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35E8" w14:textId="77777777" w:rsidR="002A21DA" w:rsidRDefault="002A21DA" w:rsidP="00D31CF0">
      <w:pPr>
        <w:jc w:val="center"/>
      </w:pPr>
    </w:p>
    <w:p w14:paraId="17A74751" w14:textId="2AE23668" w:rsidR="002A21DA" w:rsidRPr="002A21DA" w:rsidRDefault="002A21DA" w:rsidP="00D31CF0">
      <w:pPr>
        <w:jc w:val="center"/>
        <w:rPr>
          <w:b/>
          <w:bCs/>
          <w:sz w:val="32"/>
          <w:szCs w:val="32"/>
        </w:rPr>
      </w:pPr>
      <w:r w:rsidRPr="002A21DA">
        <w:rPr>
          <w:b/>
          <w:bCs/>
          <w:sz w:val="32"/>
          <w:szCs w:val="32"/>
        </w:rPr>
        <w:t>Brigantine Chase</w:t>
      </w:r>
    </w:p>
    <w:p w14:paraId="434E0467" w14:textId="5CCB24D6" w:rsidR="002A21DA" w:rsidRPr="002A21DA" w:rsidRDefault="002A21DA" w:rsidP="00D31CF0">
      <w:pPr>
        <w:jc w:val="center"/>
        <w:rPr>
          <w:b/>
          <w:bCs/>
          <w:sz w:val="32"/>
          <w:szCs w:val="32"/>
        </w:rPr>
      </w:pPr>
      <w:proofErr w:type="spellStart"/>
      <w:r w:rsidRPr="002A21DA">
        <w:rPr>
          <w:b/>
          <w:bCs/>
          <w:sz w:val="32"/>
          <w:szCs w:val="32"/>
        </w:rPr>
        <w:t>o.n.</w:t>
      </w:r>
      <w:proofErr w:type="spellEnd"/>
      <w:r w:rsidRPr="002A21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</w:t>
      </w:r>
      <w:r w:rsidRPr="002A21D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29379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3"/>
        <w:gridCol w:w="22"/>
        <w:gridCol w:w="1036"/>
        <w:gridCol w:w="46"/>
        <w:gridCol w:w="1068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2A21DA" w:rsidRPr="002A21DA" w14:paraId="774691DC" w14:textId="77777777" w:rsidTr="002A21DA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2ED8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4BF008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443B65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77F64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ECFCE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6FFAE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8B9B24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CB8142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2A77E7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A21DA" w:rsidRPr="002A21DA" w14:paraId="20FACC16" w14:textId="77777777" w:rsidTr="002A21DA">
        <w:trPr>
          <w:gridAfter w:val="1"/>
          <w:wAfter w:w="20" w:type="dxa"/>
          <w:trHeight w:val="694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41E2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2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CHASE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5C6E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29379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E64B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8850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4053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9322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572B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E1F8" w14:textId="74C6ED70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964C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2A21DA" w:rsidRPr="002A21DA" w14:paraId="7DAA85F2" w14:textId="77777777" w:rsidTr="002A21DA">
        <w:trPr>
          <w:trHeight w:val="95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154C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FF7F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5A6B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A21DA" w:rsidRPr="002A21DA" w14:paraId="2E233AFE" w14:textId="77777777" w:rsidTr="002A21DA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049B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9721" w14:textId="4FA76FAE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London </w:t>
            </w: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July</w:t>
            </w: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1861on passage from </w:t>
            </w: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Newcastle</w:t>
            </w:r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Plymouth with coals wrecked on </w:t>
            </w:r>
            <w:proofErr w:type="spellStart"/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Shipwash</w:t>
            </w:r>
            <w:proofErr w:type="spellEnd"/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Sands December 1864 registered lost 10/2/1865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D19D" w14:textId="77777777" w:rsidR="002A21DA" w:rsidRPr="002A21DA" w:rsidRDefault="002A21DA" w:rsidP="002A2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Pearn</w:t>
            </w:r>
            <w:proofErr w:type="spellEnd"/>
            <w:r w:rsidRPr="002A21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1864</w:t>
            </w:r>
          </w:p>
        </w:tc>
      </w:tr>
    </w:tbl>
    <w:p w14:paraId="1D529366" w14:textId="77777777" w:rsidR="002A21DA" w:rsidRDefault="002A21DA" w:rsidP="00D31CF0">
      <w:pPr>
        <w:jc w:val="center"/>
      </w:pPr>
    </w:p>
    <w:p w14:paraId="2E140895" w14:textId="77777777" w:rsidR="002A21DA" w:rsidRDefault="002A21DA" w:rsidP="00D31CF0">
      <w:pPr>
        <w:jc w:val="center"/>
      </w:pPr>
    </w:p>
    <w:p w14:paraId="56C271FA" w14:textId="0767A43A" w:rsidR="00316447" w:rsidRDefault="00D31CF0" w:rsidP="00D31CF0">
      <w:pPr>
        <w:jc w:val="center"/>
      </w:pPr>
      <w:r>
        <w:rPr>
          <w:noProof/>
        </w:rPr>
        <w:drawing>
          <wp:inline distT="0" distB="0" distL="0" distR="0" wp14:anchorId="5822F17A" wp14:editId="35088C8B">
            <wp:extent cx="5731510" cy="4692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8DA80" wp14:editId="23D561CC">
            <wp:extent cx="4379058" cy="1450731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2585" cy="14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F0"/>
    <w:rsid w:val="002A21DA"/>
    <w:rsid w:val="00316447"/>
    <w:rsid w:val="00D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6F9E"/>
  <w15:chartTrackingRefBased/>
  <w15:docId w15:val="{8A21C350-90F3-4A08-A028-1A9999F5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2022-01-25T20:14:00Z</dcterms:created>
  <dcterms:modified xsi:type="dcterms:W3CDTF">2022-01-25T20:47:00Z</dcterms:modified>
</cp:coreProperties>
</file>