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4C57" w14:textId="6BF1C32E" w:rsidR="008F5470" w:rsidRDefault="008F5470" w:rsidP="008F5470">
      <w:pPr>
        <w:jc w:val="center"/>
        <w:rPr>
          <w:b/>
          <w:bCs/>
          <w:sz w:val="32"/>
          <w:szCs w:val="32"/>
        </w:rPr>
      </w:pPr>
      <w:r w:rsidRPr="008F5470">
        <w:rPr>
          <w:b/>
          <w:bCs/>
          <w:sz w:val="32"/>
          <w:szCs w:val="32"/>
        </w:rPr>
        <w:t>Schooner Elizabeth hill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9"/>
        <w:gridCol w:w="22"/>
        <w:gridCol w:w="1045"/>
        <w:gridCol w:w="46"/>
        <w:gridCol w:w="1063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C850EA" w:rsidRPr="00281EA2" w14:paraId="490437B3" w14:textId="77777777" w:rsidTr="00C850EA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F7BE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602E50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DD50F5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7B30E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1CDC2E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379E1C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B9A15E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705D1A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B09300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81EA2" w:rsidRPr="00281EA2" w14:paraId="559BFCDC" w14:textId="77777777" w:rsidTr="00C850EA">
        <w:trPr>
          <w:gridAfter w:val="1"/>
          <w:wAfter w:w="20" w:type="dxa"/>
          <w:trHeight w:val="57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4B42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1E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ELIZABETH HILL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E404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14497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3A67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LNJK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7029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C091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Plymouth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5531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C77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C1587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D402" w14:textId="77777777" w:rsidR="00281EA2" w:rsidRPr="00281EA2" w:rsidRDefault="00281EA2" w:rsidP="0028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81EA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65</w:t>
            </w:r>
          </w:p>
        </w:tc>
      </w:tr>
      <w:tr w:rsidR="00C850EA" w:rsidRPr="00C850EA" w14:paraId="4940E788" w14:textId="77777777" w:rsidTr="00C850EA">
        <w:trPr>
          <w:trHeight w:val="8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8637" w14:textId="77777777" w:rsidR="00C850EA" w:rsidRPr="00C850EA" w:rsidRDefault="00C850EA" w:rsidP="00C8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850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D87A" w14:textId="77777777" w:rsidR="00C850EA" w:rsidRPr="00C850EA" w:rsidRDefault="00C850EA" w:rsidP="00C8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C850E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9AC3" w14:textId="77777777" w:rsidR="00C850EA" w:rsidRPr="00C850EA" w:rsidRDefault="00C850EA" w:rsidP="00C8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850E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C850EA" w:rsidRPr="00C850EA" w14:paraId="344ECCF0" w14:textId="77777777" w:rsidTr="00C850EA">
        <w:trPr>
          <w:trHeight w:val="184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5B8C" w14:textId="77777777" w:rsidR="00C850EA" w:rsidRPr="00C850EA" w:rsidRDefault="00C850EA" w:rsidP="00C8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1868 William Morcom, Par 1875 William Polkinghorne, </w:t>
            </w:r>
            <w:proofErr w:type="gram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Tywardreath,Par.</w:t>
            </w:r>
            <w:proofErr w:type="gram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1880 </w:t>
            </w:r>
            <w:proofErr w:type="spell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Jno</w:t>
            </w:r>
            <w:proofErr w:type="spell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Tregaskis,Par</w:t>
            </w:r>
            <w:proofErr w:type="spell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1882 Inkerman </w:t>
            </w:r>
            <w:proofErr w:type="spell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Tregaskis</w:t>
            </w:r>
            <w:proofErr w:type="spell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Par 1896 John Warden Padstow,(MO)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CF79" w14:textId="4F0F65B2" w:rsidR="00C850EA" w:rsidRPr="00C850EA" w:rsidRDefault="00C850EA" w:rsidP="00C8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Previously Plymouth14th </w:t>
            </w:r>
            <w:proofErr w:type="spell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april</w:t>
            </w:r>
            <w:proofErr w:type="spell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1856. register.1899 transferred to Padstow register she collide with schooner </w:t>
            </w:r>
            <w:proofErr w:type="spell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Beby</w:t>
            </w:r>
            <w:proofErr w:type="spell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near Ellesmere port and had damage to bulwarks,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stanchions</w:t>
            </w:r>
            <w:proofErr w:type="gram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rails on 25th May 1877.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FE9F" w14:textId="77777777" w:rsidR="00C850EA" w:rsidRPr="00C850EA" w:rsidRDefault="00C850EA" w:rsidP="00C85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William Hill 1862                          Thomas Bunt </w:t>
            </w:r>
            <w:proofErr w:type="gram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Rowe  1871</w:t>
            </w:r>
            <w:proofErr w:type="gram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                       </w:t>
            </w:r>
            <w:proofErr w:type="spell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H.White</w:t>
            </w:r>
            <w:proofErr w:type="spell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1872 -1874                               Hill 1874                                    William </w:t>
            </w:r>
            <w:proofErr w:type="spellStart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Bruford</w:t>
            </w:r>
            <w:proofErr w:type="spellEnd"/>
            <w:r w:rsidRPr="00C850E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1905</w:t>
            </w:r>
          </w:p>
        </w:tc>
      </w:tr>
    </w:tbl>
    <w:p w14:paraId="34D9AAD5" w14:textId="1D7B6F3E" w:rsidR="002A7953" w:rsidRDefault="002A7953" w:rsidP="008F5470">
      <w:pPr>
        <w:jc w:val="center"/>
        <w:rPr>
          <w:b/>
          <w:bCs/>
          <w:sz w:val="32"/>
          <w:szCs w:val="32"/>
        </w:rPr>
      </w:pPr>
    </w:p>
    <w:p w14:paraId="23676A67" w14:textId="3CBE0E86" w:rsidR="002A7953" w:rsidRPr="008F5470" w:rsidRDefault="002A7953" w:rsidP="008F547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24004D1" wp14:editId="7E0CDFC1">
            <wp:extent cx="5731510" cy="3460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8811D9" wp14:editId="3554A3BE">
            <wp:extent cx="4062748" cy="1076325"/>
            <wp:effectExtent l="0" t="0" r="0" b="0"/>
            <wp:docPr id="9" name="Picture 9" descr="A black and white photo of a group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ack and white photo of a group of peopl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994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35AF5" w14:textId="04E36CBD" w:rsidR="008F5470" w:rsidRDefault="002A7953" w:rsidP="008F5470">
      <w:pPr>
        <w:jc w:val="center"/>
      </w:pPr>
      <w:r>
        <w:rPr>
          <w:noProof/>
        </w:rPr>
        <w:drawing>
          <wp:inline distT="0" distB="0" distL="0" distR="0" wp14:anchorId="23A8741C" wp14:editId="107B0D3F">
            <wp:extent cx="5362575" cy="504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B4CAB" wp14:editId="46521A90">
            <wp:extent cx="4300538" cy="4095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8627" cy="4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F4FB3" w14:textId="2F2DD805" w:rsidR="006736F1" w:rsidRDefault="006736F1" w:rsidP="008F5470">
      <w:pPr>
        <w:jc w:val="center"/>
      </w:pPr>
      <w:r>
        <w:rPr>
          <w:noProof/>
        </w:rPr>
        <w:drawing>
          <wp:inline distT="0" distB="0" distL="0" distR="0" wp14:anchorId="0CC5090B" wp14:editId="7DF89A92">
            <wp:extent cx="4791075" cy="314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E4CAB1" wp14:editId="2188CC6B">
            <wp:extent cx="4245687" cy="981075"/>
            <wp:effectExtent l="0" t="0" r="2540" b="0"/>
            <wp:docPr id="13" name="Picture 1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4805" cy="98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2F90" w14:textId="77777777" w:rsidR="006736F1" w:rsidRDefault="006736F1" w:rsidP="008F5470">
      <w:pPr>
        <w:jc w:val="center"/>
      </w:pPr>
    </w:p>
    <w:p w14:paraId="597CE06F" w14:textId="6938708E" w:rsidR="002A7953" w:rsidRDefault="002A7953" w:rsidP="008F5470">
      <w:pPr>
        <w:jc w:val="center"/>
      </w:pPr>
      <w:r>
        <w:rPr>
          <w:noProof/>
        </w:rPr>
        <w:lastRenderedPageBreak/>
        <w:drawing>
          <wp:inline distT="0" distB="0" distL="0" distR="0" wp14:anchorId="3542D70C" wp14:editId="7FE76A9B">
            <wp:extent cx="5731510" cy="2355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147D7B" wp14:editId="6926F723">
            <wp:extent cx="4191000" cy="723900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5290" cy="72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AA9C" w14:textId="77777777" w:rsidR="002A7953" w:rsidRDefault="002A7953" w:rsidP="008F5470">
      <w:pPr>
        <w:jc w:val="center"/>
      </w:pPr>
    </w:p>
    <w:p w14:paraId="4D0F8426" w14:textId="35B0A3F4" w:rsidR="002A7953" w:rsidRDefault="002A7953" w:rsidP="008F5470">
      <w:pPr>
        <w:jc w:val="center"/>
      </w:pPr>
      <w:r>
        <w:rPr>
          <w:noProof/>
        </w:rPr>
        <w:drawing>
          <wp:inline distT="0" distB="0" distL="0" distR="0" wp14:anchorId="548E8B9A" wp14:editId="712BD93D">
            <wp:extent cx="5731510" cy="2711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CF1B5" wp14:editId="7ACEC539">
            <wp:extent cx="4361656" cy="4486275"/>
            <wp:effectExtent l="0" t="0" r="1270" b="0"/>
            <wp:docPr id="5" name="Picture 5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cumen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6953" cy="451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DD49" w14:textId="4EF0DBC2" w:rsidR="002A7953" w:rsidRDefault="002A7953" w:rsidP="008F5470">
      <w:pPr>
        <w:jc w:val="center"/>
      </w:pPr>
    </w:p>
    <w:p w14:paraId="092B8A01" w14:textId="5B0FD592" w:rsidR="002A7953" w:rsidRDefault="002A7953" w:rsidP="008F5470">
      <w:pPr>
        <w:jc w:val="center"/>
      </w:pPr>
      <w:r>
        <w:rPr>
          <w:noProof/>
        </w:rPr>
        <w:lastRenderedPageBreak/>
        <w:drawing>
          <wp:inline distT="0" distB="0" distL="0" distR="0" wp14:anchorId="098116B6" wp14:editId="10398BEF">
            <wp:extent cx="5731510" cy="23812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3F9B65" wp14:editId="42585AAB">
            <wp:extent cx="4316329" cy="2333625"/>
            <wp:effectExtent l="0" t="0" r="8255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3478" cy="234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B3F0B" w14:textId="77777777" w:rsidR="002A7953" w:rsidRDefault="002A7953" w:rsidP="008F5470">
      <w:pPr>
        <w:jc w:val="center"/>
      </w:pPr>
    </w:p>
    <w:p w14:paraId="1A09C0D3" w14:textId="0134516C" w:rsidR="001C2B72" w:rsidRDefault="008F5470" w:rsidP="008F5470">
      <w:pPr>
        <w:jc w:val="center"/>
      </w:pPr>
      <w:r>
        <w:rPr>
          <w:noProof/>
        </w:rPr>
        <w:drawing>
          <wp:inline distT="0" distB="0" distL="0" distR="0" wp14:anchorId="594BB18A" wp14:editId="0E8F80E0">
            <wp:extent cx="5731510" cy="3613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78F034" wp14:editId="1B708196">
            <wp:extent cx="4664479" cy="1914525"/>
            <wp:effectExtent l="0" t="0" r="3175" b="0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1848" cy="191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45302" w14:textId="3F91451A" w:rsidR="00C850EA" w:rsidRDefault="00C850EA" w:rsidP="008F5470">
      <w:pPr>
        <w:jc w:val="center"/>
      </w:pPr>
    </w:p>
    <w:p w14:paraId="56F0B3A9" w14:textId="77777777" w:rsidR="00C850EA" w:rsidRDefault="00C850EA" w:rsidP="00C850EA">
      <w:pPr>
        <w:jc w:val="center"/>
      </w:pPr>
      <w:r>
        <w:t>Ship details</w:t>
      </w:r>
    </w:p>
    <w:p w14:paraId="6B292E29" w14:textId="77777777" w:rsidR="00C850EA" w:rsidRDefault="00C850EA" w:rsidP="00C850EA">
      <w:pPr>
        <w:jc w:val="center"/>
      </w:pPr>
      <w:r>
        <w:t xml:space="preserve">Vessel </w:t>
      </w:r>
      <w:r>
        <w:tab/>
        <w:t>ELIZABETH HILL</w:t>
      </w:r>
      <w:r>
        <w:tab/>
        <w:t xml:space="preserve">Dates </w:t>
      </w:r>
      <w:r>
        <w:tab/>
        <w:t>17/4/</w:t>
      </w:r>
      <w:proofErr w:type="gramStart"/>
      <w:r>
        <w:t>1863  to</w:t>
      </w:r>
      <w:proofErr w:type="gramEnd"/>
      <w:r>
        <w:t xml:space="preserve"> 11/5/1863</w:t>
      </w:r>
    </w:p>
    <w:p w14:paraId="25DCDDF2" w14:textId="77777777" w:rsidR="00C850EA" w:rsidRDefault="00C850EA" w:rsidP="00C850EA">
      <w:pPr>
        <w:jc w:val="center"/>
      </w:pPr>
      <w:r>
        <w:t xml:space="preserve">Official number </w:t>
      </w:r>
      <w:r>
        <w:tab/>
        <w:t>14497</w:t>
      </w:r>
      <w:r>
        <w:tab/>
        <w:t xml:space="preserve">List type </w:t>
      </w:r>
      <w:r>
        <w:tab/>
        <w:t>AC</w:t>
      </w:r>
    </w:p>
    <w:p w14:paraId="253B5AEB" w14:textId="77777777" w:rsidR="00C850EA" w:rsidRDefault="00C850EA" w:rsidP="00C850EA">
      <w:pPr>
        <w:jc w:val="center"/>
      </w:pPr>
      <w:r>
        <w:t xml:space="preserve">Ownership </w:t>
      </w:r>
      <w:r>
        <w:tab/>
        <w:t>WILLIAM HILL</w:t>
      </w:r>
      <w:r>
        <w:tab/>
        <w:t xml:space="preserve">Registered </w:t>
      </w:r>
      <w:r>
        <w:tab/>
        <w:t>PLYMOUTH, 8/1856</w:t>
      </w:r>
    </w:p>
    <w:p w14:paraId="711BA037" w14:textId="77777777" w:rsidR="00C850EA" w:rsidRDefault="00C850EA" w:rsidP="00C850EA">
      <w:pPr>
        <w:jc w:val="center"/>
      </w:pPr>
      <w:r>
        <w:t xml:space="preserve"> </w:t>
      </w:r>
      <w:r>
        <w:tab/>
      </w:r>
      <w:r>
        <w:tab/>
      </w:r>
    </w:p>
    <w:p w14:paraId="4BDE5CAF" w14:textId="77777777" w:rsidR="00C850EA" w:rsidRDefault="00C850EA" w:rsidP="00C850EA">
      <w:pPr>
        <w:jc w:val="center"/>
      </w:pPr>
      <w:r>
        <w:t xml:space="preserve"> </w:t>
      </w:r>
      <w:r>
        <w:tab/>
        <w:t>LOOE, CORNWALL</w:t>
      </w:r>
      <w:r>
        <w:tab/>
        <w:t xml:space="preserve">Tonnage </w:t>
      </w:r>
      <w:r>
        <w:tab/>
        <w:t>78 net</w:t>
      </w:r>
    </w:p>
    <w:p w14:paraId="2C968569" w14:textId="77777777" w:rsidR="00C850EA" w:rsidRDefault="00C850EA" w:rsidP="00C850EA">
      <w:pPr>
        <w:jc w:val="center"/>
      </w:pPr>
      <w:r>
        <w:t xml:space="preserve">Master </w:t>
      </w:r>
      <w:r>
        <w:tab/>
        <w:t>WILLIAM HILL</w:t>
      </w:r>
      <w:r>
        <w:tab/>
        <w:t>Archives</w:t>
      </w:r>
      <w:r>
        <w:tab/>
        <w:t>Devon Archives and Local Studies</w:t>
      </w:r>
    </w:p>
    <w:p w14:paraId="2588CCD6" w14:textId="77777777" w:rsidR="00C850EA" w:rsidRDefault="00C850EA" w:rsidP="00C850EA">
      <w:pPr>
        <w:jc w:val="center"/>
      </w:pPr>
      <w:r>
        <w:t xml:space="preserve"> </w:t>
      </w:r>
      <w:r>
        <w:tab/>
        <w:t>LOOE, CORNWALL</w:t>
      </w:r>
      <w:r>
        <w:tab/>
        <w:t>Archives reference</w:t>
      </w:r>
      <w:r>
        <w:tab/>
        <w:t>1976/ELIZABETH HILL/14497</w:t>
      </w:r>
    </w:p>
    <w:p w14:paraId="0C26F05B" w14:textId="77777777" w:rsidR="00C850EA" w:rsidRDefault="00C850EA" w:rsidP="00C850EA">
      <w:pPr>
        <w:jc w:val="center"/>
      </w:pPr>
      <w:r>
        <w:t>Crew names</w:t>
      </w:r>
    </w:p>
    <w:p w14:paraId="4CDF98E4" w14:textId="77777777" w:rsidR="00C850EA" w:rsidRDefault="00C850EA" w:rsidP="00C850EA">
      <w:pPr>
        <w:jc w:val="center"/>
      </w:pPr>
      <w:r>
        <w:t>Forename</w:t>
      </w:r>
      <w:r>
        <w:tab/>
        <w:t>Surname</w:t>
      </w:r>
      <w:r>
        <w:tab/>
        <w:t>Age/DOB</w:t>
      </w:r>
      <w:r>
        <w:tab/>
        <w:t>Birthplace</w:t>
      </w:r>
      <w:r>
        <w:tab/>
        <w:t>Capacity</w:t>
      </w:r>
      <w:r>
        <w:tab/>
        <w:t>Previous vessel</w:t>
      </w:r>
    </w:p>
    <w:p w14:paraId="38F947C2" w14:textId="77777777" w:rsidR="00C850EA" w:rsidRDefault="00C850EA" w:rsidP="00C850EA">
      <w:pPr>
        <w:jc w:val="center"/>
      </w:pPr>
      <w:r>
        <w:t>WILLIAM</w:t>
      </w:r>
      <w:r>
        <w:tab/>
        <w:t>HILL</w:t>
      </w:r>
      <w:r>
        <w:tab/>
        <w:t>38</w:t>
      </w:r>
      <w:r>
        <w:tab/>
        <w:t>LOOE</w:t>
      </w:r>
      <w:r>
        <w:tab/>
        <w:t>MASTER</w:t>
      </w:r>
      <w:r>
        <w:tab/>
        <w:t>ELIZABETH HILL, PLYMOUTH</w:t>
      </w:r>
    </w:p>
    <w:p w14:paraId="4E42AAA7" w14:textId="77777777" w:rsidR="00C850EA" w:rsidRDefault="00C850EA" w:rsidP="00C850EA">
      <w:pPr>
        <w:jc w:val="center"/>
      </w:pPr>
      <w:r>
        <w:lastRenderedPageBreak/>
        <w:t>WILLIAM P</w:t>
      </w:r>
      <w:r>
        <w:tab/>
        <w:t>LASE</w:t>
      </w:r>
      <w:r>
        <w:tab/>
        <w:t>37</w:t>
      </w:r>
      <w:r>
        <w:tab/>
        <w:t>LOOE</w:t>
      </w:r>
      <w:r>
        <w:tab/>
        <w:t>BOATS</w:t>
      </w:r>
      <w:r>
        <w:tab/>
        <w:t>ELIZABETH HILL, PLYMOUTH</w:t>
      </w:r>
    </w:p>
    <w:p w14:paraId="6E99A5F4" w14:textId="77777777" w:rsidR="00C850EA" w:rsidRDefault="00C850EA" w:rsidP="00C850EA">
      <w:pPr>
        <w:jc w:val="center"/>
      </w:pPr>
      <w:r>
        <w:t>WILLIAM</w:t>
      </w:r>
      <w:r>
        <w:tab/>
        <w:t>PEARCE</w:t>
      </w:r>
      <w:r>
        <w:tab/>
        <w:t>33</w:t>
      </w:r>
      <w:r>
        <w:tab/>
        <w:t>[...]</w:t>
      </w:r>
      <w:r>
        <w:tab/>
        <w:t>AB</w:t>
      </w:r>
      <w:r>
        <w:tab/>
        <w:t>ELIZABETH HILL, PLYMOUTH</w:t>
      </w:r>
    </w:p>
    <w:p w14:paraId="178060F4" w14:textId="77777777" w:rsidR="00C850EA" w:rsidRDefault="00C850EA" w:rsidP="00C850EA">
      <w:pPr>
        <w:jc w:val="center"/>
      </w:pPr>
      <w:r>
        <w:t>JAMES</w:t>
      </w:r>
      <w:r>
        <w:tab/>
        <w:t>GERRY</w:t>
      </w:r>
      <w:r>
        <w:tab/>
        <w:t>22</w:t>
      </w:r>
      <w:r>
        <w:tab/>
        <w:t>NORFOLK</w:t>
      </w:r>
      <w:r>
        <w:tab/>
        <w:t>AB</w:t>
      </w:r>
      <w:r>
        <w:tab/>
        <w:t>ELIZABETH HILL, PLYMOUTH</w:t>
      </w:r>
    </w:p>
    <w:p w14:paraId="4314BF6D" w14:textId="331425EA" w:rsidR="00C850EA" w:rsidRDefault="00C850EA" w:rsidP="00C850EA">
      <w:pPr>
        <w:jc w:val="center"/>
      </w:pPr>
      <w:r>
        <w:t>JOHN</w:t>
      </w:r>
      <w:r>
        <w:tab/>
        <w:t>JONES</w:t>
      </w:r>
      <w:r>
        <w:tab/>
        <w:t>14</w:t>
      </w:r>
      <w:r>
        <w:tab/>
        <w:t>CARRIGON</w:t>
      </w:r>
      <w:r>
        <w:tab/>
        <w:t>OS</w:t>
      </w:r>
      <w:r>
        <w:tab/>
        <w:t>ELIZABETH HILL, PLYMOUTH</w:t>
      </w:r>
    </w:p>
    <w:sectPr w:rsidR="00C85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0"/>
    <w:rsid w:val="001C2B72"/>
    <w:rsid w:val="00281EA2"/>
    <w:rsid w:val="002A7953"/>
    <w:rsid w:val="006736F1"/>
    <w:rsid w:val="008F5470"/>
    <w:rsid w:val="00AA7021"/>
    <w:rsid w:val="00C850EA"/>
    <w:rsid w:val="00E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7507"/>
  <w15:chartTrackingRefBased/>
  <w15:docId w15:val="{11B1CE24-1CDE-4C1A-87A1-2BA28290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583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672">
              <w:marLeft w:val="3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2022-02-01T17:31:00Z</dcterms:created>
  <dcterms:modified xsi:type="dcterms:W3CDTF">2022-02-01T17:31:00Z</dcterms:modified>
</cp:coreProperties>
</file>