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40B5E" w14:textId="03311DE8" w:rsidR="001C06CF" w:rsidRDefault="001C06CF" w:rsidP="001C06CF">
      <w:pPr>
        <w:jc w:val="center"/>
        <w:rPr>
          <w:b/>
          <w:bCs/>
          <w:sz w:val="40"/>
          <w:szCs w:val="40"/>
        </w:rPr>
      </w:pPr>
      <w:r w:rsidRPr="001C06CF">
        <w:rPr>
          <w:b/>
          <w:bCs/>
          <w:sz w:val="40"/>
          <w:szCs w:val="40"/>
        </w:rPr>
        <w:t>Schooner Jasper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997"/>
        <w:gridCol w:w="22"/>
        <w:gridCol w:w="1025"/>
        <w:gridCol w:w="45"/>
        <w:gridCol w:w="1013"/>
        <w:gridCol w:w="73"/>
        <w:gridCol w:w="145"/>
        <w:gridCol w:w="320"/>
        <w:gridCol w:w="76"/>
        <w:gridCol w:w="494"/>
        <w:gridCol w:w="70"/>
        <w:gridCol w:w="460"/>
        <w:gridCol w:w="20"/>
      </w:tblGrid>
      <w:tr w:rsidR="00422540" w:rsidRPr="00422540" w14:paraId="1DC2DF2B" w14:textId="77777777" w:rsidTr="00422540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831FE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82ACD8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2DD6ED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9B10B2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DC6B42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0BA0B5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2148DF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F57C70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8B39E0A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422540" w:rsidRPr="00422540" w14:paraId="2F827676" w14:textId="77777777" w:rsidTr="00422540">
        <w:trPr>
          <w:gridAfter w:val="1"/>
          <w:wAfter w:w="20" w:type="dxa"/>
          <w:trHeight w:val="890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E948A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2254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JASPER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5283B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85825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53ED1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JQBR</w:t>
            </w:r>
          </w:p>
        </w:tc>
        <w:tc>
          <w:tcPr>
            <w:tcW w:w="10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7BA88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schooner </w:t>
            </w:r>
          </w:p>
        </w:tc>
        <w:tc>
          <w:tcPr>
            <w:tcW w:w="10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BCEBE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Falmouth</w:t>
            </w:r>
          </w:p>
        </w:tc>
        <w:tc>
          <w:tcPr>
            <w:tcW w:w="10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738F8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C. Burt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17C27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1884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4B9E3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1904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C0B83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119</w:t>
            </w:r>
          </w:p>
        </w:tc>
      </w:tr>
      <w:tr w:rsidR="00422540" w:rsidRPr="00422540" w14:paraId="2E6FA497" w14:textId="77777777" w:rsidTr="00422540">
        <w:trPr>
          <w:trHeight w:val="84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846ED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5D154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C7E8D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422540" w:rsidRPr="00422540" w14:paraId="5110A498" w14:textId="77777777" w:rsidTr="00422540">
        <w:trPr>
          <w:trHeight w:val="1478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94025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Fowey 9th October 1884. 1885 Arthur </w:t>
            </w: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Jenkyns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Charlestown 1899 Richard Jas </w:t>
            </w: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Hockin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Sedgmoor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House,Tower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Rd(MO)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E7805" w14:textId="0297C87C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96 X 23 x 11.3ft.3 masted schooner. wrecked 16/1/1904 The Caister lifeboat landed at Yarmouth four hands of the three-masted schooner Jasper, of Fowey, which was wrecked on </w:t>
            </w: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Haisborough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Sands; and also, the body of Charles </w:t>
            </w:r>
            <w:proofErr w:type="spellStart"/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</w:t>
            </w:r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undsberg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, ordinary seaman who died from exposure.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F5AF1" w14:textId="77777777" w:rsidR="00422540" w:rsidRPr="00422540" w:rsidRDefault="00422540" w:rsidP="00422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T.Hocking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1889-1894                    </w:t>
            </w:r>
            <w:proofErr w:type="spellStart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J.Paull</w:t>
            </w:r>
            <w:proofErr w:type="spellEnd"/>
            <w:r w:rsidRPr="0042254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1897-1898                      Larson 1904</w:t>
            </w:r>
          </w:p>
        </w:tc>
      </w:tr>
    </w:tbl>
    <w:p w14:paraId="0E54F080" w14:textId="27E52ED3" w:rsidR="00422540" w:rsidRDefault="00422540" w:rsidP="001C06CF">
      <w:pPr>
        <w:jc w:val="center"/>
        <w:rPr>
          <w:b/>
          <w:bCs/>
          <w:sz w:val="40"/>
          <w:szCs w:val="40"/>
        </w:rPr>
      </w:pPr>
    </w:p>
    <w:p w14:paraId="1E422461" w14:textId="56AC6A7C" w:rsidR="00363BC8" w:rsidRDefault="00363BC8" w:rsidP="001C06C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47F1F27" wp14:editId="70479A9F">
            <wp:extent cx="3562350" cy="4552950"/>
            <wp:effectExtent l="0" t="0" r="0" b="0"/>
            <wp:docPr id="18" name="Picture 18" descr="A picture containing boat, outdoor, wate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oat, outdoor, water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EF50" w14:textId="62843631" w:rsidR="00363BC8" w:rsidRDefault="00363BC8" w:rsidP="001C06CF">
      <w:pPr>
        <w:jc w:val="center"/>
        <w:rPr>
          <w:b/>
          <w:bCs/>
        </w:rPr>
      </w:pPr>
      <w:r>
        <w:rPr>
          <w:b/>
          <w:bCs/>
        </w:rPr>
        <w:t>Jasper dried out in harbour.</w:t>
      </w:r>
    </w:p>
    <w:p w14:paraId="051FDE08" w14:textId="77777777" w:rsidR="00363BC8" w:rsidRPr="00363BC8" w:rsidRDefault="00363BC8" w:rsidP="001C06CF">
      <w:pPr>
        <w:jc w:val="center"/>
        <w:rPr>
          <w:b/>
          <w:bCs/>
        </w:rPr>
      </w:pPr>
    </w:p>
    <w:p w14:paraId="489E3B79" w14:textId="43DEF717" w:rsidR="003233E6" w:rsidRDefault="003233E6" w:rsidP="001C06C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A8BCB18" wp14:editId="31C40085">
            <wp:extent cx="5731510" cy="4978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55980" wp14:editId="0057735F">
            <wp:extent cx="4733925" cy="581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07DE" w14:textId="4700DEEA" w:rsidR="003233E6" w:rsidRDefault="003233E6" w:rsidP="001C06CF">
      <w:pPr>
        <w:jc w:val="center"/>
        <w:rPr>
          <w:b/>
          <w:bCs/>
          <w:sz w:val="40"/>
          <w:szCs w:val="40"/>
        </w:rPr>
      </w:pPr>
    </w:p>
    <w:p w14:paraId="07749053" w14:textId="45881E28" w:rsidR="003233E6" w:rsidRPr="001C06CF" w:rsidRDefault="003233E6" w:rsidP="001C06C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1F9C7AA" wp14:editId="62194503">
            <wp:extent cx="5731510" cy="2971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A02F6" wp14:editId="1D89586C">
            <wp:extent cx="4356469" cy="67627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166" cy="6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C9D" w14:textId="7E795F59" w:rsidR="001C06CF" w:rsidRDefault="003233E6" w:rsidP="001C06CF">
      <w:pPr>
        <w:jc w:val="center"/>
      </w:pPr>
      <w:r>
        <w:rPr>
          <w:noProof/>
        </w:rPr>
        <w:drawing>
          <wp:inline distT="0" distB="0" distL="0" distR="0" wp14:anchorId="3B3BA744" wp14:editId="1EEB4C68">
            <wp:extent cx="5731510" cy="3219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E4CFE" wp14:editId="072F8F91">
            <wp:extent cx="4512503" cy="923925"/>
            <wp:effectExtent l="0" t="0" r="2540" b="0"/>
            <wp:docPr id="8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3029" cy="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E2AE" w14:textId="2743DEBE" w:rsidR="003233E6" w:rsidRDefault="003233E6" w:rsidP="001C06CF">
      <w:pPr>
        <w:jc w:val="center"/>
      </w:pPr>
    </w:p>
    <w:p w14:paraId="71C4D4F8" w14:textId="2CD640AA" w:rsidR="003233E6" w:rsidRDefault="003233E6" w:rsidP="001C06CF">
      <w:pPr>
        <w:jc w:val="center"/>
      </w:pPr>
      <w:r>
        <w:rPr>
          <w:noProof/>
        </w:rPr>
        <w:drawing>
          <wp:inline distT="0" distB="0" distL="0" distR="0" wp14:anchorId="187A562D" wp14:editId="154C7F8E">
            <wp:extent cx="5731510" cy="2184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FE587" wp14:editId="6E50CD06">
            <wp:extent cx="4000500" cy="571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7960" w14:textId="16ABA893" w:rsidR="003233E6" w:rsidRDefault="003233E6" w:rsidP="001C06CF">
      <w:pPr>
        <w:jc w:val="center"/>
      </w:pPr>
      <w:r>
        <w:rPr>
          <w:noProof/>
        </w:rPr>
        <w:drawing>
          <wp:inline distT="0" distB="0" distL="0" distR="0" wp14:anchorId="526ED65C" wp14:editId="1D24B6D5">
            <wp:extent cx="5731510" cy="42354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792EA" wp14:editId="550999C0">
            <wp:extent cx="4323021" cy="6477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6161" cy="64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7C66" w14:textId="55EF0C20" w:rsidR="003233E6" w:rsidRDefault="003233E6" w:rsidP="001C06CF">
      <w:pPr>
        <w:jc w:val="center"/>
      </w:pPr>
    </w:p>
    <w:p w14:paraId="4EB114DF" w14:textId="77777777" w:rsidR="003233E6" w:rsidRDefault="003233E6" w:rsidP="001C06CF">
      <w:pPr>
        <w:jc w:val="center"/>
      </w:pPr>
    </w:p>
    <w:p w14:paraId="2FDD9DB3" w14:textId="00C4DF55" w:rsidR="002621A2" w:rsidRDefault="002621A2" w:rsidP="001C06CF">
      <w:pPr>
        <w:jc w:val="center"/>
      </w:pPr>
      <w:r>
        <w:rPr>
          <w:noProof/>
        </w:rPr>
        <w:lastRenderedPageBreak/>
        <w:drawing>
          <wp:inline distT="0" distB="0" distL="0" distR="0" wp14:anchorId="21F4B38A" wp14:editId="55DCB9B1">
            <wp:extent cx="4202642" cy="27146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937" cy="27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AE13" w14:textId="135444BC" w:rsidR="002621A2" w:rsidRDefault="002B729D" w:rsidP="002B729D">
      <w:pPr>
        <w:jc w:val="center"/>
      </w:pPr>
      <w:r>
        <w:rPr>
          <w:noProof/>
        </w:rPr>
        <w:lastRenderedPageBreak/>
        <w:drawing>
          <wp:inline distT="0" distB="0" distL="0" distR="0" wp14:anchorId="22DD8996" wp14:editId="27F3F631">
            <wp:extent cx="3971925" cy="400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A4DE9" wp14:editId="4145C3D7">
            <wp:extent cx="2324013" cy="7795895"/>
            <wp:effectExtent l="0" t="0" r="635" b="0"/>
            <wp:docPr id="16" name="Picture 16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documen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2362" cy="78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776A" w14:textId="68E16B22" w:rsidR="00A11AE7" w:rsidRDefault="000C3BAD" w:rsidP="00F21B51">
      <w:pPr>
        <w:jc w:val="center"/>
      </w:pPr>
      <w:r>
        <w:rPr>
          <w:noProof/>
        </w:rPr>
        <w:lastRenderedPageBreak/>
        <w:drawing>
          <wp:inline distT="0" distB="0" distL="0" distR="0" wp14:anchorId="2195DA94" wp14:editId="0CEF2FF1">
            <wp:extent cx="4991100" cy="257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CD003" wp14:editId="3A0FC475">
            <wp:extent cx="4479880" cy="4295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9453" cy="43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B51">
        <w:rPr>
          <w:noProof/>
        </w:rPr>
        <w:lastRenderedPageBreak/>
        <w:drawing>
          <wp:inline distT="0" distB="0" distL="0" distR="0" wp14:anchorId="2AD7F921" wp14:editId="13313674">
            <wp:extent cx="5731510" cy="1841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B51">
        <w:rPr>
          <w:noProof/>
        </w:rPr>
        <w:drawing>
          <wp:inline distT="0" distB="0" distL="0" distR="0" wp14:anchorId="1E64F866" wp14:editId="3B4E47B8">
            <wp:extent cx="2800350" cy="7338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5902" cy="73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AD"/>
    <w:rsid w:val="000C3BAD"/>
    <w:rsid w:val="001C06CF"/>
    <w:rsid w:val="002621A2"/>
    <w:rsid w:val="002B729D"/>
    <w:rsid w:val="002D79E7"/>
    <w:rsid w:val="003233E6"/>
    <w:rsid w:val="00363BC8"/>
    <w:rsid w:val="00422540"/>
    <w:rsid w:val="00A11AE7"/>
    <w:rsid w:val="00F2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560A2"/>
  <w15:chartTrackingRefBased/>
  <w15:docId w15:val="{B2970B2C-D25B-4AF3-A8CC-3185BECD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3</cp:revision>
  <dcterms:created xsi:type="dcterms:W3CDTF">2022-02-16T16:05:00Z</dcterms:created>
  <dcterms:modified xsi:type="dcterms:W3CDTF">2022-07-25T14:13:00Z</dcterms:modified>
</cp:coreProperties>
</file>