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E14C4" w14:textId="5B802685" w:rsidR="00BB2B89" w:rsidRDefault="0062550F" w:rsidP="0062550F">
      <w:pPr>
        <w:jc w:val="center"/>
        <w:rPr>
          <w:b/>
          <w:sz w:val="32"/>
          <w:szCs w:val="32"/>
        </w:rPr>
      </w:pPr>
      <w:r w:rsidRPr="0062550F">
        <w:rPr>
          <w:b/>
          <w:sz w:val="32"/>
          <w:szCs w:val="32"/>
        </w:rPr>
        <w:t>Schooner Jessie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1010"/>
        <w:gridCol w:w="22"/>
        <w:gridCol w:w="1042"/>
        <w:gridCol w:w="46"/>
        <w:gridCol w:w="1065"/>
        <w:gridCol w:w="73"/>
        <w:gridCol w:w="62"/>
        <w:gridCol w:w="403"/>
        <w:gridCol w:w="76"/>
        <w:gridCol w:w="465"/>
        <w:gridCol w:w="76"/>
        <w:gridCol w:w="400"/>
        <w:gridCol w:w="20"/>
      </w:tblGrid>
      <w:tr w:rsidR="00C31C92" w:rsidRPr="00666E98" w14:paraId="6E05A6E0" w14:textId="77777777" w:rsidTr="00C31C92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D9C8E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9CBB200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788F9A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29EC7A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61BC98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1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8CD682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0DF10C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E53F90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4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C447DB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666E98" w:rsidRPr="00666E98" w14:paraId="6674D496" w14:textId="77777777" w:rsidTr="00C31C92">
        <w:trPr>
          <w:gridAfter w:val="1"/>
          <w:wAfter w:w="20" w:type="dxa"/>
          <w:trHeight w:val="93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DCC88A4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66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JESSIE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A2B067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76576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63B6E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JTKM</w:t>
            </w:r>
          </w:p>
        </w:tc>
        <w:tc>
          <w:tcPr>
            <w:tcW w:w="103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2C6E6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Schooner </w:t>
            </w:r>
          </w:p>
        </w:tc>
        <w:tc>
          <w:tcPr>
            <w:tcW w:w="10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53A87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Kingston-on -Spey</w:t>
            </w:r>
          </w:p>
        </w:tc>
        <w:tc>
          <w:tcPr>
            <w:tcW w:w="1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2FFC5" w14:textId="0FDD6930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</w:t>
            </w:r>
            <w:r w:rsidRPr="00666E9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pence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B0149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1878</w:t>
            </w:r>
          </w:p>
        </w:tc>
        <w:tc>
          <w:tcPr>
            <w:tcW w:w="5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D0364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1917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8042C" w14:textId="77777777" w:rsidR="00666E98" w:rsidRPr="00666E98" w:rsidRDefault="00666E98" w:rsidP="0066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666E98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91</w:t>
            </w:r>
          </w:p>
        </w:tc>
      </w:tr>
      <w:tr w:rsidR="00C31C92" w:rsidRPr="00C31C92" w14:paraId="1815F473" w14:textId="77777777" w:rsidTr="00C31C92">
        <w:trPr>
          <w:trHeight w:val="104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12530" w14:textId="77777777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C31C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C5D8F" w14:textId="77777777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C31C92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DF67D" w14:textId="77777777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C31C9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C31C92" w:rsidRPr="00C31C92" w14:paraId="2A92DC64" w14:textId="77777777" w:rsidTr="00C31C92">
        <w:trPr>
          <w:trHeight w:val="159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FD878" w14:textId="77777777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1904 William A </w:t>
            </w:r>
            <w:proofErr w:type="spellStart"/>
            <w:proofErr w:type="gram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Jenkins,Mackworth</w:t>
            </w:r>
            <w:proofErr w:type="spellEnd"/>
            <w:proofErr w:type="gram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Villas, St. Thomas, Swansea1906 Ralph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Fishley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114 Station Rd,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St.Blazey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(MO) 1911 Robert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Grimes,Hoarrock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, The Skerries, Dublin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03742" w14:textId="66A37CD1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LOA 85.8 x 21.4 x 10.5 ft. </w:t>
            </w: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draft. Previously</w:t>
            </w: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registered in Banff 8th July 1878 and </w:t>
            </w: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Dublin. Sunk</w:t>
            </w:r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by U-boat on 27th April </w:t>
            </w:r>
            <w:proofErr w:type="gram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1917  7</w:t>
            </w:r>
            <w:proofErr w:type="gram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miles west of Portland Bill with a cargo of coal from Cardiff to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Carten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in France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49346" w14:textId="5611FAE8" w:rsidR="00C31C92" w:rsidRPr="00C31C92" w:rsidRDefault="00C31C92" w:rsidP="00C31C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George Brown 1871               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W.Howard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1897                   </w:t>
            </w:r>
            <w:proofErr w:type="spellStart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R.Gill</w:t>
            </w:r>
            <w:proofErr w:type="spellEnd"/>
            <w:r w:rsidRPr="00C31C92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1909                          R Grimes 1915</w:t>
            </w:r>
          </w:p>
        </w:tc>
      </w:tr>
    </w:tbl>
    <w:p w14:paraId="5E529B79" w14:textId="513EDF70" w:rsidR="00666E98" w:rsidRDefault="00666E98" w:rsidP="0062550F">
      <w:pPr>
        <w:jc w:val="center"/>
        <w:rPr>
          <w:b/>
          <w:sz w:val="32"/>
          <w:szCs w:val="32"/>
        </w:rPr>
      </w:pPr>
    </w:p>
    <w:p w14:paraId="740EBEED" w14:textId="02B506F1" w:rsidR="00C31C92" w:rsidRDefault="00C31C92" w:rsidP="0062550F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5D8077E" wp14:editId="751A4169">
            <wp:extent cx="5731510" cy="3111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8DB2D" wp14:editId="1DFCB04A">
            <wp:extent cx="4210850" cy="18288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0072" cy="18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067E1" w14:textId="063EF198" w:rsidR="00C31C92" w:rsidRDefault="00C31C92" w:rsidP="0062550F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7C70AD8" wp14:editId="538D8A84">
            <wp:extent cx="5731510" cy="3765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2DC97" wp14:editId="218FD866">
            <wp:extent cx="4740166" cy="3905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2789" cy="3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3ED7" w14:textId="77777777" w:rsidR="00C31C92" w:rsidRDefault="00C31C92" w:rsidP="0062550F">
      <w:pPr>
        <w:jc w:val="center"/>
        <w:rPr>
          <w:b/>
          <w:sz w:val="32"/>
          <w:szCs w:val="32"/>
        </w:rPr>
      </w:pPr>
    </w:p>
    <w:p w14:paraId="7A8F911F" w14:textId="7BF4E17B" w:rsidR="0062550F" w:rsidRDefault="00666E98" w:rsidP="0062550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6D4049" wp14:editId="21DED096">
            <wp:extent cx="5731510" cy="3981553"/>
            <wp:effectExtent l="0" t="0" r="2540" b="0"/>
            <wp:docPr id="2" name="Picture 2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age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B2776" w14:textId="70EB03A2" w:rsidR="00666E98" w:rsidRDefault="00666E98" w:rsidP="0062550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17EAF2" wp14:editId="754102EA">
            <wp:extent cx="5731510" cy="7578330"/>
            <wp:effectExtent l="0" t="0" r="2540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7561E" wp14:editId="0BAE6FB0">
            <wp:extent cx="5731510" cy="4013662"/>
            <wp:effectExtent l="0" t="0" r="2540" b="6350"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A325" w14:textId="5295DEFA" w:rsidR="00666E98" w:rsidRDefault="00666E98" w:rsidP="0062550F">
      <w:pPr>
        <w:pStyle w:val="NoSpacing"/>
      </w:pPr>
      <w:r>
        <w:rPr>
          <w:noProof/>
        </w:rPr>
        <w:lastRenderedPageBreak/>
        <w:drawing>
          <wp:inline distT="0" distB="0" distL="0" distR="0" wp14:anchorId="5A9810BC" wp14:editId="50105EE7">
            <wp:extent cx="5731510" cy="7674123"/>
            <wp:effectExtent l="0" t="0" r="254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3C56" w14:textId="77777777" w:rsidR="00666E98" w:rsidRDefault="00666E98" w:rsidP="0062550F">
      <w:pPr>
        <w:pStyle w:val="NoSpacing"/>
      </w:pPr>
    </w:p>
    <w:p w14:paraId="37EE56AF" w14:textId="77777777" w:rsidR="00666E98" w:rsidRDefault="00666E98" w:rsidP="0062550F">
      <w:pPr>
        <w:pStyle w:val="NoSpacing"/>
      </w:pPr>
    </w:p>
    <w:p w14:paraId="70BF3E15" w14:textId="291579CC" w:rsidR="0062550F" w:rsidRDefault="0062550F" w:rsidP="0062550F">
      <w:pPr>
        <w:pStyle w:val="NoSpacing"/>
      </w:pPr>
      <w:r>
        <w:t>Ship: Jessie; Official number: 76576.</w:t>
      </w:r>
    </w:p>
    <w:p w14:paraId="73BD9427" w14:textId="77777777" w:rsidR="0062550F" w:rsidRDefault="0062550F" w:rsidP="0062550F">
      <w:pPr>
        <w:pStyle w:val="NoSpacing"/>
      </w:pPr>
    </w:p>
    <w:p w14:paraId="4AE984FE" w14:textId="77777777" w:rsidR="0062550F" w:rsidRDefault="0062550F" w:rsidP="0062550F">
      <w:pPr>
        <w:pStyle w:val="NoSpacing"/>
      </w:pPr>
      <w:r>
        <w:t>R Grimes; rank/rating, Master; age, 44; place of birth, Skerries, County Dublin; previous ship, same ship.</w:t>
      </w:r>
    </w:p>
    <w:p w14:paraId="7B9FE29B" w14:textId="77777777" w:rsidR="0062550F" w:rsidRDefault="0062550F" w:rsidP="0062550F">
      <w:pPr>
        <w:pStyle w:val="NoSpacing"/>
      </w:pPr>
    </w:p>
    <w:p w14:paraId="3FC54873" w14:textId="77777777" w:rsidR="0062550F" w:rsidRDefault="0062550F" w:rsidP="0062550F">
      <w:pPr>
        <w:pStyle w:val="NoSpacing"/>
      </w:pPr>
      <w:r>
        <w:t>Matthew Russell; rank/rating, Mate; age, 30; place of birth, Skerries, County Dublin; previous ship, same ship.</w:t>
      </w:r>
    </w:p>
    <w:p w14:paraId="0E792C3D" w14:textId="77777777" w:rsidR="0062550F" w:rsidRDefault="0062550F" w:rsidP="0062550F">
      <w:pPr>
        <w:pStyle w:val="NoSpacing"/>
      </w:pPr>
    </w:p>
    <w:p w14:paraId="59A2C613" w14:textId="77777777" w:rsidR="0062550F" w:rsidRDefault="0062550F" w:rsidP="0062550F">
      <w:pPr>
        <w:pStyle w:val="NoSpacing"/>
      </w:pPr>
      <w:r>
        <w:t xml:space="preserve">Michael </w:t>
      </w:r>
      <w:proofErr w:type="spellStart"/>
      <w:r>
        <w:t>Lambe</w:t>
      </w:r>
      <w:proofErr w:type="spellEnd"/>
      <w:r>
        <w:t>; rank/rating, Able Seaman; age, 18; place of birth, Rush, County Dublin; previous ship, same ship.</w:t>
      </w:r>
    </w:p>
    <w:p w14:paraId="54959D4B" w14:textId="77777777" w:rsidR="0062550F" w:rsidRDefault="0062550F" w:rsidP="0062550F">
      <w:pPr>
        <w:pStyle w:val="NoSpacing"/>
      </w:pPr>
    </w:p>
    <w:p w14:paraId="0AC030A6" w14:textId="77777777" w:rsidR="0062550F" w:rsidRDefault="0062550F" w:rsidP="0062550F">
      <w:pPr>
        <w:pStyle w:val="NoSpacing"/>
      </w:pPr>
      <w:r>
        <w:t xml:space="preserve">Michael </w:t>
      </w:r>
      <w:proofErr w:type="spellStart"/>
      <w:r>
        <w:t>Beashel</w:t>
      </w:r>
      <w:proofErr w:type="spellEnd"/>
      <w:r>
        <w:t>; rank/rating, Ordinary Seaman; age, 17; place of birth, Rush, County Dublin; previous ship, same ship.</w:t>
      </w:r>
    </w:p>
    <w:p w14:paraId="0A170116" w14:textId="77777777" w:rsidR="0062550F" w:rsidRDefault="0062550F" w:rsidP="0062550F">
      <w:pPr>
        <w:pStyle w:val="NoSpacing"/>
      </w:pPr>
    </w:p>
    <w:p w14:paraId="2F9165FC" w14:textId="77777777" w:rsidR="0062550F" w:rsidRDefault="0062550F" w:rsidP="0062550F">
      <w:pPr>
        <w:pStyle w:val="NoSpacing"/>
      </w:pPr>
      <w:r>
        <w:t>James Blanche; rank/rating, Cook; age, 16; place of birth, New Ross, County Wexford; previous ship, same ship.</w:t>
      </w:r>
    </w:p>
    <w:p w14:paraId="780248D7" w14:textId="77777777" w:rsidR="0062550F" w:rsidRDefault="0062550F" w:rsidP="0062550F">
      <w:pPr>
        <w:pStyle w:val="NoSpacing"/>
      </w:pPr>
    </w:p>
    <w:p w14:paraId="0AB14736" w14:textId="77777777" w:rsidR="0062550F" w:rsidRDefault="0062550F" w:rsidP="0062550F">
      <w:pPr>
        <w:pStyle w:val="NoSpacing"/>
      </w:pPr>
      <w:r>
        <w:t>J Byrne; rank/rating, Able Seaman; age, 19; place of birth, Rush, County Dublin; previous ship, Sarah Davis of Dublin.</w:t>
      </w:r>
    </w:p>
    <w:p w14:paraId="4E0593B2" w14:textId="77777777" w:rsidR="0062550F" w:rsidRDefault="0062550F" w:rsidP="0062550F">
      <w:pPr>
        <w:pStyle w:val="NoSpacing"/>
      </w:pPr>
    </w:p>
    <w:p w14:paraId="46FFEC87" w14:textId="77777777" w:rsidR="0062550F" w:rsidRDefault="0062550F" w:rsidP="0062550F">
      <w:pPr>
        <w:pStyle w:val="NoSpacing"/>
      </w:pPr>
      <w:r>
        <w:t xml:space="preserve">Patrick </w:t>
      </w:r>
      <w:proofErr w:type="spellStart"/>
      <w:r>
        <w:t>Merrigan</w:t>
      </w:r>
      <w:proofErr w:type="spellEnd"/>
      <w:r>
        <w:t>; rank/rating, Ordinary Seaman; age, 19; place of birth, New Ross, County Wexford; previous ship, Ethel of Preston.</w:t>
      </w:r>
    </w:p>
    <w:p w14:paraId="6321E137" w14:textId="77777777" w:rsidR="0062550F" w:rsidRDefault="0062550F" w:rsidP="0062550F">
      <w:pPr>
        <w:pStyle w:val="NoSpacing"/>
      </w:pPr>
    </w:p>
    <w:p w14:paraId="25C9E395" w14:textId="77777777" w:rsidR="0062550F" w:rsidRDefault="0062550F" w:rsidP="0062550F">
      <w:pPr>
        <w:pStyle w:val="NoSpacing"/>
      </w:pPr>
      <w:r>
        <w:t>R Grimes; rank/rating, Ordinary Seaman; age, 17; place of birth, Skerries, County Dublin; previous ship, first ship.</w:t>
      </w:r>
    </w:p>
    <w:p w14:paraId="4D2C947C" w14:textId="77777777" w:rsidR="0062550F" w:rsidRDefault="0062550F" w:rsidP="0062550F">
      <w:pPr>
        <w:pStyle w:val="NoSpacing"/>
      </w:pPr>
    </w:p>
    <w:p w14:paraId="42492C38" w14:textId="77777777" w:rsidR="0062550F" w:rsidRDefault="0062550F" w:rsidP="0062550F">
      <w:pPr>
        <w:pStyle w:val="NoSpacing"/>
      </w:pPr>
      <w:r>
        <w:t>P Rice; rank/rating, Cook; age, 18; place of birth, Skerries, County Dublin; previous ship, first ship.</w:t>
      </w:r>
    </w:p>
    <w:p w14:paraId="0C322BA6" w14:textId="77777777" w:rsidR="0062550F" w:rsidRDefault="0062550F" w:rsidP="0062550F">
      <w:pPr>
        <w:pStyle w:val="NoSpacing"/>
      </w:pPr>
    </w:p>
    <w:p w14:paraId="7BC147D5" w14:textId="77777777" w:rsidR="0062550F" w:rsidRDefault="0062550F" w:rsidP="0062550F">
      <w:pPr>
        <w:pStyle w:val="NoSpacing"/>
      </w:pPr>
      <w:r>
        <w:t xml:space="preserve">William Halligan; rank/rating, Able Seaman; age, 35; place of birth, Skerries, County Dublin; previous ship, Schooner Acorn of </w:t>
      </w:r>
      <w:proofErr w:type="spellStart"/>
      <w:r>
        <w:t>Aberystwith</w:t>
      </w:r>
      <w:proofErr w:type="spellEnd"/>
      <w:r>
        <w:t>.</w:t>
      </w:r>
    </w:p>
    <w:p w14:paraId="40EDAFFD" w14:textId="77777777" w:rsidR="0062550F" w:rsidRDefault="0062550F" w:rsidP="0062550F">
      <w:pPr>
        <w:pStyle w:val="NoSpacing"/>
      </w:pPr>
    </w:p>
    <w:p w14:paraId="79854F41" w14:textId="77777777" w:rsidR="0062550F" w:rsidRDefault="0062550F" w:rsidP="0062550F">
      <w:pPr>
        <w:pStyle w:val="NoSpacing"/>
      </w:pPr>
      <w:r>
        <w:t>William Hennessey; rank/rating, Cook; age, 16; place of birth, New Ross, County Wexford; previous ship, Schooner June Rose of Dublin.</w:t>
      </w:r>
    </w:p>
    <w:p w14:paraId="0A3E625C" w14:textId="77777777" w:rsidR="0062550F" w:rsidRDefault="0062550F" w:rsidP="0062550F">
      <w:pPr>
        <w:pStyle w:val="NoSpacing"/>
      </w:pPr>
    </w:p>
    <w:p w14:paraId="16500CB6" w14:textId="77777777" w:rsidR="0062550F" w:rsidRPr="0062550F" w:rsidRDefault="0062550F" w:rsidP="0062550F">
      <w:pPr>
        <w:pStyle w:val="NoSpacing"/>
      </w:pPr>
      <w:r>
        <w:t>Date:</w:t>
      </w:r>
      <w:r>
        <w:tab/>
        <w:t>1915</w:t>
      </w:r>
    </w:p>
    <w:sectPr w:rsidR="0062550F" w:rsidRPr="00625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550F"/>
    <w:rsid w:val="0062550F"/>
    <w:rsid w:val="00666E98"/>
    <w:rsid w:val="00BB2B89"/>
    <w:rsid w:val="00C3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1454"/>
  <w15:docId w15:val="{993C57AB-3E9F-42A2-AB5A-4C2CE976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55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2</cp:revision>
  <dcterms:created xsi:type="dcterms:W3CDTF">2022-02-16T17:50:00Z</dcterms:created>
  <dcterms:modified xsi:type="dcterms:W3CDTF">2022-02-16T17:50:00Z</dcterms:modified>
</cp:coreProperties>
</file>