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20578" w14:textId="6677B5E2" w:rsidR="00590831" w:rsidRDefault="00590831" w:rsidP="00590831">
      <w:pPr>
        <w:jc w:val="center"/>
        <w:rPr>
          <w:b/>
          <w:bCs/>
          <w:sz w:val="40"/>
          <w:szCs w:val="40"/>
        </w:rPr>
      </w:pPr>
      <w:r w:rsidRPr="00590831">
        <w:rPr>
          <w:b/>
          <w:bCs/>
          <w:sz w:val="40"/>
          <w:szCs w:val="40"/>
        </w:rPr>
        <w:t>Schooner John Farley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989"/>
        <w:gridCol w:w="22"/>
        <w:gridCol w:w="1013"/>
        <w:gridCol w:w="45"/>
        <w:gridCol w:w="1033"/>
        <w:gridCol w:w="73"/>
        <w:gridCol w:w="145"/>
        <w:gridCol w:w="320"/>
        <w:gridCol w:w="76"/>
        <w:gridCol w:w="494"/>
        <w:gridCol w:w="70"/>
        <w:gridCol w:w="460"/>
        <w:gridCol w:w="20"/>
      </w:tblGrid>
      <w:tr w:rsidR="009B243D" w:rsidRPr="009B243D" w14:paraId="45E0D0CF" w14:textId="77777777" w:rsidTr="009B243D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37ECE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AD48BB6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00AE04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20B4AF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C06044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39B724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33CF42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7A3062C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4308EBE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9B243D" w:rsidRPr="009B243D" w14:paraId="287EBE68" w14:textId="77777777" w:rsidTr="009B243D">
        <w:trPr>
          <w:gridAfter w:val="1"/>
          <w:wAfter w:w="20" w:type="dxa"/>
          <w:trHeight w:val="890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973F6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2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JOHN FARLEY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278BD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47973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EB25E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VQTD</w:t>
            </w:r>
          </w:p>
        </w:tc>
        <w:tc>
          <w:tcPr>
            <w:tcW w:w="10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D9378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schooner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F3BD5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Bideford</w:t>
            </w:r>
          </w:p>
        </w:tc>
        <w:tc>
          <w:tcPr>
            <w:tcW w:w="1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74107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Johnson 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6A3E6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1864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AA038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1927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1733D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108</w:t>
            </w:r>
          </w:p>
        </w:tc>
      </w:tr>
      <w:tr w:rsidR="009B243D" w:rsidRPr="009B243D" w14:paraId="3BCF5E67" w14:textId="77777777" w:rsidTr="009B243D">
        <w:trPr>
          <w:trHeight w:val="987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4E333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CE050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62D2A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9B243D" w:rsidRPr="009B243D" w14:paraId="5689BB7D" w14:textId="77777777" w:rsidTr="009B243D">
        <w:trPr>
          <w:trHeight w:val="115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D8F0E" w14:textId="77777777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Fowey 8th September 1864.1867 James </w:t>
            </w:r>
            <w:proofErr w:type="spellStart"/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Bishop,Looe</w:t>
            </w:r>
            <w:proofErr w:type="spellEnd"/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1890 Reginald A. </w:t>
            </w:r>
            <w:proofErr w:type="spellStart"/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Peter,East</w:t>
            </w:r>
            <w:proofErr w:type="spellEnd"/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Looe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C5E9AB" w14:textId="16FEC113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9B243D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LOA 82 x 20.2 x 10.7 ft Launched 03/08/1864.  26th March 1895 whilst anchored near Gravesend she dragged and collided with a tug. Both vessels sustained damage. 1918 transferred to Bideford register closed 1927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FE961" w14:textId="77777777" w:rsidR="000E4E00" w:rsidRDefault="000E4E00" w:rsidP="000E4E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J.Walters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1864-1898                         Hawkes 1871                          Davey 1901-1910</w:t>
            </w:r>
          </w:p>
          <w:p w14:paraId="67A2404D" w14:textId="591D6ABB" w:rsidR="009B243D" w:rsidRPr="009B243D" w:rsidRDefault="009B243D" w:rsidP="009B24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</w:tr>
    </w:tbl>
    <w:p w14:paraId="19898083" w14:textId="77777777" w:rsidR="009B243D" w:rsidRPr="00590831" w:rsidRDefault="009B243D" w:rsidP="00590831">
      <w:pPr>
        <w:jc w:val="center"/>
        <w:rPr>
          <w:b/>
          <w:bCs/>
          <w:sz w:val="40"/>
          <w:szCs w:val="40"/>
        </w:rPr>
      </w:pPr>
    </w:p>
    <w:p w14:paraId="1EDB9872" w14:textId="2E3356BE" w:rsidR="00590831" w:rsidRDefault="00446984">
      <w:r>
        <w:rPr>
          <w:noProof/>
        </w:rPr>
        <w:drawing>
          <wp:inline distT="0" distB="0" distL="0" distR="0" wp14:anchorId="50F1ACD9" wp14:editId="3E78D8E3">
            <wp:extent cx="5731510" cy="3454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A319A" wp14:editId="27F2F9F3">
            <wp:extent cx="5469434" cy="1190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9060" cy="11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7AC3" w14:textId="6ED9461B" w:rsidR="00FF2D36" w:rsidRDefault="00FF2D36"/>
    <w:p w14:paraId="20636DA7" w14:textId="77777777" w:rsidR="00FF2D36" w:rsidRDefault="00FF2D36"/>
    <w:p w14:paraId="28EFE9D0" w14:textId="5DEB57DC" w:rsidR="00D1618D" w:rsidRDefault="00504323">
      <w:r>
        <w:rPr>
          <w:noProof/>
        </w:rPr>
        <w:lastRenderedPageBreak/>
        <w:drawing>
          <wp:inline distT="0" distB="0" distL="0" distR="0" wp14:anchorId="16E987CA" wp14:editId="180AFED7">
            <wp:extent cx="5731510" cy="5226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6ECC" w14:textId="1D36839E" w:rsidR="00446984" w:rsidRDefault="00446984" w:rsidP="00446984">
      <w:pPr>
        <w:jc w:val="center"/>
      </w:pPr>
      <w:r>
        <w:rPr>
          <w:noProof/>
        </w:rPr>
        <w:drawing>
          <wp:inline distT="0" distB="0" distL="0" distR="0" wp14:anchorId="4F63FC72" wp14:editId="2A001E15">
            <wp:extent cx="5731510" cy="2419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3F8B5" wp14:editId="4936CF9E">
            <wp:extent cx="3385297" cy="21717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6435" cy="21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763E" w14:textId="77777777" w:rsidR="00446984" w:rsidRDefault="00446984"/>
    <w:p w14:paraId="2E65225F" w14:textId="019C6C64" w:rsidR="00446984" w:rsidRDefault="00446984" w:rsidP="00446984">
      <w:pPr>
        <w:jc w:val="center"/>
      </w:pPr>
      <w:r>
        <w:rPr>
          <w:noProof/>
        </w:rPr>
        <w:lastRenderedPageBreak/>
        <w:drawing>
          <wp:inline distT="0" distB="0" distL="0" distR="0" wp14:anchorId="4E9294F1" wp14:editId="21460150">
            <wp:extent cx="5731510" cy="2222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5F2CE" wp14:editId="3BE5A685">
            <wp:extent cx="3467100" cy="357736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1399" cy="35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DA91" w14:textId="592A8433" w:rsidR="00FF2D36" w:rsidRDefault="00FF2D36" w:rsidP="00446984">
      <w:pPr>
        <w:jc w:val="center"/>
      </w:pPr>
    </w:p>
    <w:p w14:paraId="4F1E7E5B" w14:textId="29C0781C" w:rsidR="00FF2D36" w:rsidRDefault="00FF2D36" w:rsidP="00446984">
      <w:pPr>
        <w:jc w:val="center"/>
      </w:pPr>
      <w:r>
        <w:rPr>
          <w:noProof/>
        </w:rPr>
        <w:lastRenderedPageBreak/>
        <w:drawing>
          <wp:inline distT="0" distB="0" distL="0" distR="0" wp14:anchorId="57CC9D91" wp14:editId="343B106A">
            <wp:extent cx="5731510" cy="10439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6A4D0" wp14:editId="438DDD66">
            <wp:extent cx="3417003" cy="6886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3415" cy="691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B6C0" w14:textId="43B78BC0" w:rsidR="00446984" w:rsidRDefault="00C91046" w:rsidP="00C91046">
      <w:pPr>
        <w:jc w:val="center"/>
      </w:pPr>
      <w:r>
        <w:rPr>
          <w:noProof/>
        </w:rPr>
        <w:lastRenderedPageBreak/>
        <w:drawing>
          <wp:inline distT="0" distB="0" distL="0" distR="0" wp14:anchorId="7379203C" wp14:editId="79B78B17">
            <wp:extent cx="5731510" cy="844550"/>
            <wp:effectExtent l="0" t="0" r="254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3A766" wp14:editId="2D471117">
            <wp:extent cx="3781425" cy="4124037"/>
            <wp:effectExtent l="0" t="0" r="0" b="0"/>
            <wp:docPr id="12" name="Picture 1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newspap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8534" cy="41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7587" w14:textId="78E44FAE" w:rsidR="00590831" w:rsidRDefault="00446984">
      <w:r>
        <w:rPr>
          <w:noProof/>
        </w:rPr>
        <w:drawing>
          <wp:inline distT="0" distB="0" distL="0" distR="0" wp14:anchorId="15D9E8B7" wp14:editId="0A435A6E">
            <wp:extent cx="5731510" cy="2260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984">
        <w:rPr>
          <w:noProof/>
        </w:rPr>
        <w:drawing>
          <wp:inline distT="0" distB="0" distL="0" distR="0" wp14:anchorId="78B2578D" wp14:editId="5A7003E3">
            <wp:extent cx="5525081" cy="1438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0157" cy="144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4E30" w14:textId="115FEABE" w:rsidR="00590831" w:rsidRDefault="00590831" w:rsidP="00590831">
      <w:pPr>
        <w:jc w:val="center"/>
      </w:pPr>
      <w:r>
        <w:rPr>
          <w:noProof/>
        </w:rPr>
        <w:lastRenderedPageBreak/>
        <w:drawing>
          <wp:inline distT="0" distB="0" distL="0" distR="0" wp14:anchorId="2DD87E48" wp14:editId="7A550A5F">
            <wp:extent cx="5731510" cy="2063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EC044" wp14:editId="19D0190E">
            <wp:extent cx="4920793" cy="204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5483" cy="2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3864" w14:textId="2129251A" w:rsidR="00C91046" w:rsidRDefault="00C91046" w:rsidP="00590831">
      <w:pPr>
        <w:jc w:val="center"/>
      </w:pPr>
    </w:p>
    <w:p w14:paraId="428128F1" w14:textId="5FA393EC" w:rsidR="00C91046" w:rsidRDefault="00C91046" w:rsidP="00590831">
      <w:pPr>
        <w:jc w:val="center"/>
      </w:pPr>
      <w:r>
        <w:rPr>
          <w:noProof/>
        </w:rPr>
        <w:drawing>
          <wp:inline distT="0" distB="0" distL="0" distR="0" wp14:anchorId="216EA804" wp14:editId="147AEA35">
            <wp:extent cx="5731510" cy="3054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F050D" wp14:editId="09FA3130">
            <wp:extent cx="4331277" cy="232410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5161" cy="23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323"/>
    <w:rsid w:val="000E4E00"/>
    <w:rsid w:val="00446984"/>
    <w:rsid w:val="00504323"/>
    <w:rsid w:val="00590831"/>
    <w:rsid w:val="009B243D"/>
    <w:rsid w:val="00C91046"/>
    <w:rsid w:val="00D1618D"/>
    <w:rsid w:val="00FF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33177"/>
  <w15:chartTrackingRefBased/>
  <w15:docId w15:val="{23285130-7EC6-4369-967F-049F1B12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3</cp:revision>
  <dcterms:created xsi:type="dcterms:W3CDTF">2022-02-17T15:33:00Z</dcterms:created>
  <dcterms:modified xsi:type="dcterms:W3CDTF">2022-02-17T15:35:00Z</dcterms:modified>
</cp:coreProperties>
</file>