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04C297" w14:textId="3B668AA4" w:rsidR="005329EB" w:rsidRDefault="005329EB" w:rsidP="005329EB">
      <w:pPr>
        <w:jc w:val="center"/>
        <w:rPr>
          <w:b/>
          <w:bCs/>
          <w:sz w:val="40"/>
          <w:szCs w:val="40"/>
        </w:rPr>
      </w:pPr>
      <w:r w:rsidRPr="005329EB">
        <w:rPr>
          <w:b/>
          <w:bCs/>
          <w:sz w:val="40"/>
          <w:szCs w:val="40"/>
        </w:rPr>
        <w:t xml:space="preserve">Schooner Lady </w:t>
      </w:r>
      <w:proofErr w:type="spellStart"/>
      <w:r w:rsidRPr="005329EB">
        <w:rPr>
          <w:b/>
          <w:bCs/>
          <w:sz w:val="40"/>
          <w:szCs w:val="40"/>
        </w:rPr>
        <w:t>Ernstine</w:t>
      </w:r>
      <w:proofErr w:type="spellEnd"/>
    </w:p>
    <w:p w14:paraId="67E19795" w14:textId="578F5B65" w:rsidR="00AA0EA7" w:rsidRPr="005329EB" w:rsidRDefault="00AA0EA7" w:rsidP="005329EB">
      <w:pPr>
        <w:jc w:val="center"/>
        <w:rPr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27C7ABBD" wp14:editId="7F8A1664">
            <wp:extent cx="5731510" cy="3797300"/>
            <wp:effectExtent l="0" t="0" r="2540" b="0"/>
            <wp:docPr id="7" name="Picture 7" descr="A sailboat o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sailboat o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9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8280" w:type="dxa"/>
        <w:tblLook w:val="04A0" w:firstRow="1" w:lastRow="0" w:firstColumn="1" w:lastColumn="0" w:noHBand="0" w:noVBand="1"/>
      </w:tblPr>
      <w:tblGrid>
        <w:gridCol w:w="2021"/>
        <w:gridCol w:w="579"/>
        <w:gridCol w:w="241"/>
        <w:gridCol w:w="680"/>
        <w:gridCol w:w="999"/>
        <w:gridCol w:w="22"/>
        <w:gridCol w:w="1019"/>
        <w:gridCol w:w="45"/>
        <w:gridCol w:w="1016"/>
        <w:gridCol w:w="73"/>
        <w:gridCol w:w="145"/>
        <w:gridCol w:w="320"/>
        <w:gridCol w:w="76"/>
        <w:gridCol w:w="494"/>
        <w:gridCol w:w="70"/>
        <w:gridCol w:w="460"/>
        <w:gridCol w:w="20"/>
      </w:tblGrid>
      <w:tr w:rsidR="009869A1" w:rsidRPr="009869A1" w14:paraId="2D40CDFE" w14:textId="77777777" w:rsidTr="009869A1">
        <w:trPr>
          <w:gridAfter w:val="1"/>
          <w:wAfter w:w="20" w:type="dxa"/>
          <w:trHeight w:val="1489"/>
        </w:trPr>
        <w:tc>
          <w:tcPr>
            <w:tcW w:w="20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E31447" w14:textId="77777777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  <w:lang w:eastAsia="en-GB"/>
              </w:rPr>
            </w:pPr>
            <w:r w:rsidRPr="009869A1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  <w:lang w:eastAsia="en-GB"/>
              </w:rPr>
              <w:t>Vessel Name</w:t>
            </w:r>
          </w:p>
        </w:tc>
        <w:tc>
          <w:tcPr>
            <w:tcW w:w="8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38DB040" w14:textId="77777777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9869A1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n-GB"/>
              </w:rPr>
              <w:t>Official Number</w:t>
            </w:r>
          </w:p>
        </w:tc>
        <w:tc>
          <w:tcPr>
            <w:tcW w:w="6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DAF5387" w14:textId="77777777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9869A1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n-GB"/>
              </w:rPr>
              <w:t>Signal letters</w:t>
            </w:r>
          </w:p>
        </w:tc>
        <w:tc>
          <w:tcPr>
            <w:tcW w:w="99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2A243870" w14:textId="77777777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9869A1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n-GB"/>
              </w:rPr>
              <w:t xml:space="preserve">Rig /Type </w:t>
            </w:r>
          </w:p>
        </w:tc>
        <w:tc>
          <w:tcPr>
            <w:tcW w:w="1041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4A95E4B9" w14:textId="77777777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9869A1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n-GB"/>
              </w:rPr>
              <w:t>Where built</w:t>
            </w:r>
          </w:p>
        </w:tc>
        <w:tc>
          <w:tcPr>
            <w:tcW w:w="1061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73746459" w14:textId="77777777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9869A1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n-GB"/>
              </w:rPr>
              <w:t>Builder</w:t>
            </w:r>
          </w:p>
        </w:tc>
        <w:tc>
          <w:tcPr>
            <w:tcW w:w="538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33A8DB0" w14:textId="77777777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n-GB"/>
              </w:rPr>
            </w:pPr>
            <w:r w:rsidRPr="009869A1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n-GB"/>
              </w:rPr>
              <w:t>Year built</w:t>
            </w:r>
          </w:p>
        </w:tc>
        <w:tc>
          <w:tcPr>
            <w:tcW w:w="57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85A6D63" w14:textId="77777777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n-GB"/>
              </w:rPr>
            </w:pPr>
            <w:r w:rsidRPr="009869A1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n-GB"/>
              </w:rPr>
              <w:t>Year end</w:t>
            </w:r>
          </w:p>
        </w:tc>
        <w:tc>
          <w:tcPr>
            <w:tcW w:w="53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10231748" w14:textId="77777777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n-GB"/>
              </w:rPr>
            </w:pPr>
            <w:r w:rsidRPr="009869A1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n-GB"/>
              </w:rPr>
              <w:t>reg tons</w:t>
            </w:r>
          </w:p>
        </w:tc>
      </w:tr>
      <w:tr w:rsidR="009869A1" w:rsidRPr="009869A1" w14:paraId="5258010E" w14:textId="77777777" w:rsidTr="009869A1">
        <w:trPr>
          <w:gridAfter w:val="1"/>
          <w:wAfter w:w="20" w:type="dxa"/>
          <w:trHeight w:val="964"/>
        </w:trPr>
        <w:tc>
          <w:tcPr>
            <w:tcW w:w="20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21D5FBB" w14:textId="77777777" w:rsidR="009869A1" w:rsidRPr="009869A1" w:rsidRDefault="009869A1" w:rsidP="009869A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n-GB"/>
              </w:rPr>
            </w:pPr>
            <w:r w:rsidRPr="009869A1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n-GB"/>
              </w:rPr>
              <w:t>LADY ERNESTINE</w:t>
            </w:r>
          </w:p>
        </w:tc>
        <w:tc>
          <w:tcPr>
            <w:tcW w:w="8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BEE48A0" w14:textId="77777777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</w:pPr>
            <w:r w:rsidRPr="009869A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  <w:t>62149</w:t>
            </w:r>
          </w:p>
        </w:tc>
        <w:tc>
          <w:tcPr>
            <w:tcW w:w="6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64E4BC" w14:textId="77777777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</w:pPr>
            <w:r w:rsidRPr="009869A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  <w:t>JGRW</w:t>
            </w:r>
          </w:p>
        </w:tc>
        <w:tc>
          <w:tcPr>
            <w:tcW w:w="1021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A7EC7E" w14:textId="77777777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</w:pPr>
            <w:r w:rsidRPr="009869A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  <w:t>2 masted Schooner </w:t>
            </w:r>
          </w:p>
        </w:tc>
        <w:tc>
          <w:tcPr>
            <w:tcW w:w="1064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12882B5" w14:textId="77777777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</w:pPr>
            <w:proofErr w:type="spellStart"/>
            <w:r w:rsidRPr="009869A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  <w:t>Cremyll</w:t>
            </w:r>
            <w:proofErr w:type="spellEnd"/>
            <w:r w:rsidRPr="009869A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  <w:t xml:space="preserve">, </w:t>
            </w:r>
            <w:proofErr w:type="spellStart"/>
            <w:r w:rsidRPr="009869A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  <w:t>cornwall</w:t>
            </w:r>
            <w:proofErr w:type="spellEnd"/>
          </w:p>
        </w:tc>
        <w:tc>
          <w:tcPr>
            <w:tcW w:w="1089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A2B00A5" w14:textId="77777777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</w:pPr>
            <w:r w:rsidRPr="009869A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  <w:t> </w:t>
            </w:r>
          </w:p>
        </w:tc>
        <w:tc>
          <w:tcPr>
            <w:tcW w:w="541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EC477D6" w14:textId="77777777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</w:pPr>
            <w:r w:rsidRPr="009869A1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1869</w:t>
            </w:r>
          </w:p>
        </w:tc>
        <w:tc>
          <w:tcPr>
            <w:tcW w:w="564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2360D11" w14:textId="77777777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</w:pPr>
            <w:r w:rsidRPr="009869A1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1886</w:t>
            </w:r>
          </w:p>
        </w:tc>
        <w:tc>
          <w:tcPr>
            <w:tcW w:w="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EA02FD6" w14:textId="77777777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</w:pPr>
            <w:r w:rsidRPr="009869A1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139</w:t>
            </w:r>
          </w:p>
        </w:tc>
      </w:tr>
      <w:tr w:rsidR="009869A1" w:rsidRPr="009869A1" w14:paraId="755F24B1" w14:textId="77777777" w:rsidTr="009869A1">
        <w:trPr>
          <w:trHeight w:val="985"/>
        </w:trPr>
        <w:tc>
          <w:tcPr>
            <w:tcW w:w="26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94B926F" w14:textId="77777777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n-GB"/>
              </w:rPr>
            </w:pPr>
            <w:r w:rsidRPr="009869A1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n-GB"/>
              </w:rPr>
              <w:t xml:space="preserve">  OWNERS/ MANAGERS/REGISTRATION DETAILS</w:t>
            </w:r>
          </w:p>
        </w:tc>
        <w:tc>
          <w:tcPr>
            <w:tcW w:w="4240" w:type="dxa"/>
            <w:gridSpan w:val="9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33D8436" w14:textId="77777777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en-GB"/>
              </w:rPr>
            </w:pPr>
            <w:r w:rsidRPr="009869A1"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en-GB"/>
              </w:rPr>
              <w:t>Notes</w:t>
            </w:r>
          </w:p>
        </w:tc>
        <w:tc>
          <w:tcPr>
            <w:tcW w:w="1440" w:type="dxa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060E4B" w14:textId="77777777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n-GB"/>
              </w:rPr>
            </w:pPr>
            <w:r w:rsidRPr="009869A1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n-GB"/>
              </w:rPr>
              <w:t>MASTERS</w:t>
            </w:r>
          </w:p>
        </w:tc>
      </w:tr>
      <w:tr w:rsidR="009869A1" w:rsidRPr="009869A1" w14:paraId="542E5808" w14:textId="77777777" w:rsidTr="009869A1">
        <w:trPr>
          <w:trHeight w:val="1530"/>
        </w:trPr>
        <w:tc>
          <w:tcPr>
            <w:tcW w:w="26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4C97BD" w14:textId="77777777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</w:pPr>
            <w:r w:rsidRPr="009869A1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1872 Richard Prior Toms, </w:t>
            </w:r>
            <w:proofErr w:type="spellStart"/>
            <w:proofErr w:type="gramStart"/>
            <w:r w:rsidRPr="009869A1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Polruan</w:t>
            </w:r>
            <w:proofErr w:type="spellEnd"/>
            <w:r w:rsidRPr="009869A1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 .</w:t>
            </w:r>
            <w:proofErr w:type="gramEnd"/>
            <w:r w:rsidRPr="009869A1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 1878 John Merrifield, </w:t>
            </w:r>
            <w:proofErr w:type="gramStart"/>
            <w:r w:rsidRPr="009869A1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Plymouth(</w:t>
            </w:r>
            <w:proofErr w:type="gramEnd"/>
            <w:r w:rsidRPr="009869A1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MO) 1886 William Lock Phillips (MO)</w:t>
            </w:r>
          </w:p>
        </w:tc>
        <w:tc>
          <w:tcPr>
            <w:tcW w:w="4240" w:type="dxa"/>
            <w:gridSpan w:val="9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5965EAF3" w14:textId="71127C4A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</w:pPr>
            <w:r w:rsidRPr="009869A1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1st registered in Plymouth 25th September 1869.Reg in Fowey 24th February 1873. Peake Brothers &amp; Co were owners. transferred from Plymouth register on 24th February 1873. Female bust figurehead with </w:t>
            </w:r>
            <w:r w:rsidRPr="009869A1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elliptical</w:t>
            </w:r>
            <w:r w:rsidRPr="009869A1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 stern. Mediterranean trade. On passage to Plymouth with a cargo coal she was wrecked Near </w:t>
            </w:r>
            <w:proofErr w:type="spellStart"/>
            <w:r w:rsidRPr="009869A1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Aldburgh</w:t>
            </w:r>
            <w:proofErr w:type="spellEnd"/>
            <w:r w:rsidRPr="009869A1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 on the Suffolk coast on 6/11/1886. crew saved by Thorpe RNLI lifeboat.</w:t>
            </w:r>
          </w:p>
        </w:tc>
        <w:tc>
          <w:tcPr>
            <w:tcW w:w="1440" w:type="dxa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35F35C72" w14:textId="50B1944D" w:rsidR="009869A1" w:rsidRPr="009869A1" w:rsidRDefault="009869A1" w:rsidP="009869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</w:pPr>
            <w:r w:rsidRPr="009869A1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George Gibbons of </w:t>
            </w:r>
            <w:r w:rsidRPr="009869A1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Exmouth 1873</w:t>
            </w:r>
            <w:r w:rsidRPr="009869A1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             Richard Prior Toms,1874-86</w:t>
            </w:r>
          </w:p>
        </w:tc>
      </w:tr>
    </w:tbl>
    <w:p w14:paraId="727669D6" w14:textId="77777777" w:rsidR="005329EB" w:rsidRDefault="005329EB"/>
    <w:p w14:paraId="1D3FEF6E" w14:textId="77777777" w:rsidR="00AA0EA7" w:rsidRDefault="005329EB">
      <w:r>
        <w:rPr>
          <w:noProof/>
        </w:rPr>
        <w:lastRenderedPageBreak/>
        <w:drawing>
          <wp:inline distT="0" distB="0" distL="0" distR="0" wp14:anchorId="50524C65" wp14:editId="5A562C9B">
            <wp:extent cx="5521960" cy="4015748"/>
            <wp:effectExtent l="0" t="0" r="254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15" cy="401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07398" w14:textId="77777777" w:rsidR="009869A1" w:rsidRDefault="005329EB">
      <w:r>
        <w:rPr>
          <w:noProof/>
        </w:rPr>
        <w:drawing>
          <wp:inline distT="0" distB="0" distL="0" distR="0" wp14:anchorId="51897742" wp14:editId="67C531FB">
            <wp:extent cx="5686425" cy="413535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862" cy="414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8D321" w14:textId="569F6B5B" w:rsidR="00DE2ED7" w:rsidRDefault="005329EB">
      <w:r>
        <w:rPr>
          <w:noProof/>
        </w:rPr>
        <w:lastRenderedPageBreak/>
        <w:drawing>
          <wp:inline distT="0" distB="0" distL="0" distR="0" wp14:anchorId="2A9805D7" wp14:editId="6612F470">
            <wp:extent cx="5731510" cy="4168140"/>
            <wp:effectExtent l="0" t="0" r="254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64B6CE" wp14:editId="7C584B83">
            <wp:extent cx="5731510" cy="4168140"/>
            <wp:effectExtent l="0" t="0" r="254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82C557" wp14:editId="79BCF605">
            <wp:extent cx="5731510" cy="4168140"/>
            <wp:effectExtent l="0" t="0" r="254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9465FC" wp14:editId="403923D6">
            <wp:extent cx="5731510" cy="4168140"/>
            <wp:effectExtent l="0" t="0" r="254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6536E" w14:textId="6B1B86D7" w:rsidR="009869A1" w:rsidRDefault="009869A1"/>
    <w:p w14:paraId="1A10C4D1" w14:textId="7FCE1C25" w:rsidR="009869A1" w:rsidRDefault="00112358" w:rsidP="00112358">
      <w:pPr>
        <w:jc w:val="center"/>
      </w:pPr>
      <w:r>
        <w:rPr>
          <w:noProof/>
        </w:rPr>
        <w:lastRenderedPageBreak/>
        <w:drawing>
          <wp:inline distT="0" distB="0" distL="0" distR="0" wp14:anchorId="702F1261" wp14:editId="58E10C8C">
            <wp:extent cx="5731510" cy="249555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D28CF9" wp14:editId="58CE5CE1">
            <wp:extent cx="4484077" cy="685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87092" cy="686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AB3AD" w14:textId="186BAD9F" w:rsidR="00112358" w:rsidRDefault="00112358" w:rsidP="00112358">
      <w:pPr>
        <w:jc w:val="center"/>
      </w:pPr>
    </w:p>
    <w:p w14:paraId="75F061F5" w14:textId="7AEC195E" w:rsidR="00112358" w:rsidRDefault="00112358" w:rsidP="00112358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ECB6823" wp14:editId="0C66EC79">
            <wp:extent cx="5731510" cy="262890"/>
            <wp:effectExtent l="0" t="0" r="254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5160035" wp14:editId="4E44EBA4">
            <wp:extent cx="4530687" cy="1143000"/>
            <wp:effectExtent l="0" t="0" r="3810" b="0"/>
            <wp:docPr id="10" name="Picture 10" descr="A picture containing text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, newspap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40681" cy="1145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62A3A" w14:textId="71DECF4E" w:rsidR="00FD526E" w:rsidRDefault="00FD526E" w:rsidP="00112358">
      <w:pPr>
        <w:jc w:val="center"/>
        <w:rPr>
          <w:noProof/>
        </w:rPr>
      </w:pPr>
    </w:p>
    <w:p w14:paraId="0BC3D42E" w14:textId="7FC2F58F" w:rsidR="00FD526E" w:rsidRDefault="00FD526E" w:rsidP="00112358">
      <w:pPr>
        <w:jc w:val="center"/>
      </w:pPr>
      <w:r>
        <w:rPr>
          <w:noProof/>
        </w:rPr>
        <w:drawing>
          <wp:inline distT="0" distB="0" distL="0" distR="0" wp14:anchorId="5C4A4075" wp14:editId="2797A5DE">
            <wp:extent cx="5731510" cy="290195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42CED81" wp14:editId="2BB88AAC">
            <wp:extent cx="4064318" cy="4210050"/>
            <wp:effectExtent l="0" t="0" r="0" b="0"/>
            <wp:docPr id="12" name="Picture 12" descr="A picture containing text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newspaper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83073" cy="4229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D526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29EB"/>
    <w:rsid w:val="00112358"/>
    <w:rsid w:val="005329EB"/>
    <w:rsid w:val="009869A1"/>
    <w:rsid w:val="00AA0EA7"/>
    <w:rsid w:val="00DE2ED7"/>
    <w:rsid w:val="00FD52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488B8C"/>
  <w15:chartTrackingRefBased/>
  <w15:docId w15:val="{AF51834F-059E-4C93-A43B-CA5A70A4D0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737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95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3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1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125</Words>
  <Characters>716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mike sutherland</dc:creator>
  <cp:keywords/>
  <dc:description/>
  <cp:lastModifiedBy>mike sutherland</cp:lastModifiedBy>
  <cp:revision>2</cp:revision>
  <dcterms:created xsi:type="dcterms:W3CDTF">2022-02-18T17:26:00Z</dcterms:created>
  <dcterms:modified xsi:type="dcterms:W3CDTF">2022-02-18T17:26:00Z</dcterms:modified>
</cp:coreProperties>
</file>