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F66C5" w14:textId="695E66CD" w:rsidR="007F4350" w:rsidRDefault="00BD0728" w:rsidP="00BD0728">
      <w:pPr>
        <w:jc w:val="center"/>
        <w:rPr>
          <w:b/>
          <w:sz w:val="40"/>
          <w:szCs w:val="40"/>
        </w:rPr>
      </w:pPr>
      <w:r w:rsidRPr="00BD0728">
        <w:rPr>
          <w:b/>
          <w:sz w:val="40"/>
          <w:szCs w:val="40"/>
        </w:rPr>
        <w:t xml:space="preserve">Schooner </w:t>
      </w:r>
      <w:r w:rsidR="004959EB" w:rsidRPr="00BD0728">
        <w:rPr>
          <w:b/>
          <w:sz w:val="40"/>
          <w:szCs w:val="40"/>
        </w:rPr>
        <w:t xml:space="preserve">Little </w:t>
      </w:r>
      <w:r>
        <w:rPr>
          <w:b/>
          <w:sz w:val="40"/>
          <w:szCs w:val="40"/>
        </w:rPr>
        <w:t>P</w:t>
      </w:r>
      <w:r w:rsidR="004959EB" w:rsidRPr="00BD0728">
        <w:rPr>
          <w:b/>
          <w:sz w:val="40"/>
          <w:szCs w:val="40"/>
        </w:rPr>
        <w:t>et</w:t>
      </w:r>
    </w:p>
    <w:tbl>
      <w:tblPr>
        <w:tblW w:w="8280" w:type="dxa"/>
        <w:tblInd w:w="118" w:type="dxa"/>
        <w:tblLook w:val="04A0" w:firstRow="1" w:lastRow="0" w:firstColumn="1" w:lastColumn="0" w:noHBand="0" w:noVBand="1"/>
      </w:tblPr>
      <w:tblGrid>
        <w:gridCol w:w="2021"/>
        <w:gridCol w:w="579"/>
        <w:gridCol w:w="241"/>
        <w:gridCol w:w="680"/>
        <w:gridCol w:w="1010"/>
        <w:gridCol w:w="22"/>
        <w:gridCol w:w="1034"/>
        <w:gridCol w:w="46"/>
        <w:gridCol w:w="1072"/>
        <w:gridCol w:w="73"/>
        <w:gridCol w:w="62"/>
        <w:gridCol w:w="403"/>
        <w:gridCol w:w="76"/>
        <w:gridCol w:w="465"/>
        <w:gridCol w:w="76"/>
        <w:gridCol w:w="400"/>
        <w:gridCol w:w="20"/>
      </w:tblGrid>
      <w:tr w:rsidR="000C642E" w:rsidRPr="000C642E" w14:paraId="32D6BFAD" w14:textId="77777777" w:rsidTr="000C642E">
        <w:trPr>
          <w:gridAfter w:val="1"/>
          <w:wAfter w:w="20" w:type="dxa"/>
          <w:trHeight w:val="1489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C9186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27B00C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A99AB8D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4572F58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C004C2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1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834C63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C16377F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5BF28E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4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1750F3E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0C642E" w:rsidRPr="000C642E" w14:paraId="7443C14F" w14:textId="77777777" w:rsidTr="000C642E">
        <w:trPr>
          <w:gridAfter w:val="1"/>
          <w:wAfter w:w="20" w:type="dxa"/>
          <w:trHeight w:val="820"/>
        </w:trPr>
        <w:tc>
          <w:tcPr>
            <w:tcW w:w="20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80A7EDA" w14:textId="77777777" w:rsidR="000C642E" w:rsidRDefault="000C642E" w:rsidP="000C64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0C642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LITTLE PET  </w:t>
            </w:r>
          </w:p>
          <w:p w14:paraId="0A1F5A2D" w14:textId="19D052F0" w:rsidR="000C642E" w:rsidRPr="000C642E" w:rsidRDefault="000C642E" w:rsidP="000C64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0C642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 xml:space="preserve"> ex ZINGARI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3295E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81035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6DDC2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THDL</w:t>
            </w:r>
          </w:p>
        </w:tc>
        <w:tc>
          <w:tcPr>
            <w:tcW w:w="10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61074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Schooner 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1F5BA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Fowey</w:t>
            </w:r>
          </w:p>
        </w:tc>
        <w:tc>
          <w:tcPr>
            <w:tcW w:w="11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CB443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Albertus Dingle / </w:t>
            </w:r>
            <w:proofErr w:type="spellStart"/>
            <w:proofErr w:type="gramStart"/>
            <w:r w:rsidRPr="000C642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J.Stepens</w:t>
            </w:r>
            <w:proofErr w:type="spellEnd"/>
            <w:proofErr w:type="gramEnd"/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C6A6C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1880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B8347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1922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83707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75</w:t>
            </w:r>
          </w:p>
        </w:tc>
      </w:tr>
      <w:tr w:rsidR="000C642E" w:rsidRPr="000C642E" w14:paraId="6BB7C6E2" w14:textId="77777777" w:rsidTr="000C642E">
        <w:trPr>
          <w:trHeight w:val="973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17852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1C6DD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70DC4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0C642E" w:rsidRPr="000C642E" w14:paraId="392D3FF5" w14:textId="77777777" w:rsidTr="000C642E">
        <w:trPr>
          <w:trHeight w:val="297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A1B83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1890 John Stephens, Par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E63FA" w14:textId="77A1D8C2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 76 x 19.8 x 9.5ft 2 masted with a square stern and male figurehead. Launched 13th March </w:t>
            </w:r>
            <w:r w:rsidR="00B9125B"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1880. registered</w:t>
            </w: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as the Zingari in Plymouth on 15th April for Sparrow of </w:t>
            </w:r>
            <w:proofErr w:type="gramStart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Plymouth .</w:t>
            </w:r>
            <w:proofErr w:type="gramEnd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 Registered in </w:t>
            </w:r>
            <w:r w:rsidR="00B9125B"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1918.</w:t>
            </w: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1st April 1903 she sailed into Dundee with sails blown away and top gallant mast and jib boom carried away. She had left Montrose with a cargo of </w:t>
            </w:r>
            <w:r w:rsidR="00B9125B"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potatoes. She</w:t>
            </w: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was overtaken by a tidal wave when about 13 miles off St. Ann's Head with a crew man being washed overboard and the damage done. Transferred to Gibraltar Register 7th September 1915. she was then wrecked and sold to </w:t>
            </w:r>
            <w:proofErr w:type="spellStart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M.</w:t>
            </w:r>
            <w:proofErr w:type="gramStart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H.Bland</w:t>
            </w:r>
            <w:proofErr w:type="spellEnd"/>
            <w:proofErr w:type="gramEnd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&amp; co her s</w:t>
            </w:r>
            <w:r w:rsidR="00B9125B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a</w:t>
            </w: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lvors registered after 1922.                                      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E6389" w14:textId="77777777" w:rsidR="000C642E" w:rsidRPr="000C642E" w:rsidRDefault="000C642E" w:rsidP="000C64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Hill 1880                         Philip </w:t>
            </w:r>
            <w:proofErr w:type="gramStart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Bartlett  </w:t>
            </w:r>
            <w:proofErr w:type="spellStart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W</w:t>
            </w:r>
            <w:proofErr w:type="gramEnd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.T.Carrivick</w:t>
            </w:r>
            <w:proofErr w:type="spellEnd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1897-1898                         </w:t>
            </w:r>
            <w:proofErr w:type="spellStart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P.Mulenburg</w:t>
            </w:r>
            <w:proofErr w:type="spellEnd"/>
            <w:r w:rsidRPr="000C642E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-1899                               Piper 1908                          Edwin Cardell 1915</w:t>
            </w:r>
          </w:p>
        </w:tc>
      </w:tr>
    </w:tbl>
    <w:p w14:paraId="659AC579" w14:textId="77777777" w:rsidR="000C642E" w:rsidRDefault="000C642E" w:rsidP="00BD0728">
      <w:pPr>
        <w:jc w:val="center"/>
        <w:rPr>
          <w:b/>
          <w:sz w:val="40"/>
          <w:szCs w:val="40"/>
        </w:rPr>
      </w:pPr>
    </w:p>
    <w:p w14:paraId="58F6C871" w14:textId="7CD4A844" w:rsidR="006F028C" w:rsidRDefault="00A62DED" w:rsidP="00BD0728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05483025" wp14:editId="4F464E56">
            <wp:extent cx="5731510" cy="2159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28C">
        <w:rPr>
          <w:noProof/>
        </w:rPr>
        <w:drawing>
          <wp:inline distT="0" distB="0" distL="0" distR="0" wp14:anchorId="192E18FC" wp14:editId="29C353FE">
            <wp:extent cx="3913346" cy="628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3300" cy="6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94AB" w14:textId="4102F978" w:rsidR="00BD0728" w:rsidRDefault="000473AF" w:rsidP="00BD072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5C997624" wp14:editId="7F441D53">
            <wp:extent cx="5730875" cy="26797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 wp14:anchorId="5198CBA0" wp14:editId="2878E557">
            <wp:extent cx="4346575" cy="4279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23CC3" w14:textId="77777777" w:rsidR="00C8753C" w:rsidRDefault="007D6472" w:rsidP="004959EB">
      <w:pPr>
        <w:pStyle w:val="NoSpacing"/>
      </w:pPr>
      <w:r w:rsidRPr="004959EB">
        <w:t xml:space="preserve">crew </w:t>
      </w:r>
      <w:r>
        <w:t xml:space="preserve">list </w:t>
      </w:r>
      <w:r w:rsidRPr="004959EB">
        <w:t>in 1915</w:t>
      </w:r>
    </w:p>
    <w:p w14:paraId="2C81DA1C" w14:textId="77777777" w:rsidR="00C8753C" w:rsidRDefault="00C8753C" w:rsidP="004959EB">
      <w:pPr>
        <w:pStyle w:val="NoSpacing"/>
      </w:pPr>
    </w:p>
    <w:p w14:paraId="0C9932C6" w14:textId="77777777" w:rsidR="00843C57" w:rsidRDefault="00843C57" w:rsidP="004959EB">
      <w:pPr>
        <w:pStyle w:val="NoSpacing"/>
      </w:pPr>
      <w:r w:rsidRPr="00843C57">
        <w:rPr>
          <w:noProof/>
          <w:lang w:eastAsia="en-GB"/>
        </w:rPr>
        <w:drawing>
          <wp:inline distT="0" distB="0" distL="0" distR="0" wp14:anchorId="14BFE98C" wp14:editId="216F54FC">
            <wp:extent cx="5731510" cy="3089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D9E28" w14:textId="77777777" w:rsidR="00843C57" w:rsidRDefault="00843C57" w:rsidP="004959EB">
      <w:pPr>
        <w:pStyle w:val="NoSpacing"/>
      </w:pPr>
      <w:r w:rsidRPr="00843C57">
        <w:rPr>
          <w:noProof/>
          <w:lang w:eastAsia="en-GB"/>
        </w:rPr>
        <w:drawing>
          <wp:inline distT="0" distB="0" distL="0" distR="0" wp14:anchorId="471C1912" wp14:editId="1BFA92FF">
            <wp:extent cx="5731510" cy="810624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68A2" w14:textId="77777777" w:rsidR="00843C57" w:rsidRDefault="00843C57" w:rsidP="004959EB">
      <w:pPr>
        <w:pStyle w:val="NoSpacing"/>
      </w:pPr>
    </w:p>
    <w:p w14:paraId="1F5FCB52" w14:textId="6530AF94" w:rsidR="00A95CBD" w:rsidRDefault="006F028C" w:rsidP="006F028C">
      <w:pPr>
        <w:pStyle w:val="NoSpacing"/>
        <w:jc w:val="center"/>
      </w:pPr>
      <w:r>
        <w:rPr>
          <w:noProof/>
        </w:rPr>
        <w:drawing>
          <wp:inline distT="0" distB="0" distL="0" distR="0" wp14:anchorId="17CCA074" wp14:editId="203433E5">
            <wp:extent cx="3752850" cy="323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9733C" wp14:editId="2AE8CE24">
            <wp:extent cx="4001885" cy="10382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3704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D2AB" w14:textId="77777777" w:rsidR="00A95CBD" w:rsidRDefault="00A95CBD" w:rsidP="004959EB">
      <w:pPr>
        <w:pStyle w:val="NoSpacing"/>
      </w:pPr>
    </w:p>
    <w:p w14:paraId="7C29C7B4" w14:textId="6FF5627B" w:rsidR="004959EB" w:rsidRDefault="00E44948" w:rsidP="00E44948">
      <w:pPr>
        <w:pStyle w:val="NoSpacing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5AFF55" wp14:editId="7202312C">
            <wp:extent cx="3848100" cy="352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9EB">
        <w:t>.</w:t>
      </w:r>
      <w:r w:rsidRPr="00E449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FDC2AD" wp14:editId="1202A308">
            <wp:extent cx="2905125" cy="199397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2689" cy="200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0EE2" w14:textId="4FD7B3DD" w:rsidR="00E44948" w:rsidRDefault="00E44948" w:rsidP="00E44948">
      <w:pPr>
        <w:pStyle w:val="NoSpacing"/>
        <w:jc w:val="center"/>
        <w:rPr>
          <w:noProof/>
        </w:rPr>
      </w:pPr>
    </w:p>
    <w:p w14:paraId="211C153B" w14:textId="40EE85D3" w:rsidR="00E44948" w:rsidRDefault="00E44948" w:rsidP="00E44948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7F829EF3" wp14:editId="5118D6A0">
            <wp:extent cx="5715000" cy="409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70079" wp14:editId="3F7A1918">
            <wp:extent cx="3228975" cy="23336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D75B" w14:textId="5F0F06D9" w:rsidR="00E44948" w:rsidRDefault="007C5101" w:rsidP="00E44948">
      <w:pPr>
        <w:pStyle w:val="NoSpacing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869BCE" wp14:editId="35332B87">
            <wp:extent cx="5731510" cy="223520"/>
            <wp:effectExtent l="0" t="0" r="254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57F7F" wp14:editId="2A1DAF09">
            <wp:extent cx="3932936" cy="3733800"/>
            <wp:effectExtent l="0" t="0" r="0" b="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4407" cy="376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8D84" w14:textId="0394D276" w:rsidR="00E44948" w:rsidRDefault="00E44948" w:rsidP="00E44948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26AF4862" wp14:editId="2D78AAB3">
            <wp:extent cx="4219575" cy="352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30F85" wp14:editId="17139B51">
            <wp:extent cx="3358645" cy="1381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4234" cy="139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A85E" w14:textId="53FA247E" w:rsidR="006F028C" w:rsidRDefault="006F028C" w:rsidP="00E44948">
      <w:pPr>
        <w:pStyle w:val="NoSpacing"/>
        <w:jc w:val="center"/>
        <w:rPr>
          <w:noProof/>
        </w:rPr>
      </w:pPr>
    </w:p>
    <w:p w14:paraId="3E56E9D6" w14:textId="27559E72" w:rsidR="006F028C" w:rsidRDefault="006F028C" w:rsidP="00E44948">
      <w:pPr>
        <w:pStyle w:val="NoSpacing"/>
        <w:jc w:val="center"/>
        <w:rPr>
          <w:noProof/>
        </w:rPr>
      </w:pPr>
    </w:p>
    <w:p w14:paraId="1AAC3DE1" w14:textId="79422FE1" w:rsidR="006F028C" w:rsidRDefault="006F028C" w:rsidP="00E44948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7B33BEE0" wp14:editId="449B8C57">
            <wp:extent cx="5731510" cy="222885"/>
            <wp:effectExtent l="0" t="0" r="254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C2961" wp14:editId="15782AC9">
            <wp:extent cx="4167673" cy="638175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1332" cy="64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82BF" w14:textId="77777777" w:rsidR="00E44948" w:rsidRDefault="00E44948" w:rsidP="00E44948">
      <w:pPr>
        <w:pStyle w:val="NoSpacing"/>
        <w:jc w:val="center"/>
        <w:rPr>
          <w:noProof/>
        </w:rPr>
      </w:pPr>
    </w:p>
    <w:p w14:paraId="0B1D8ECF" w14:textId="07FC6515" w:rsidR="00E44948" w:rsidRDefault="00E44948" w:rsidP="00E44948">
      <w:pPr>
        <w:pStyle w:val="NoSpacing"/>
        <w:jc w:val="center"/>
        <w:rPr>
          <w:noProof/>
        </w:rPr>
      </w:pPr>
    </w:p>
    <w:p w14:paraId="78BE8DD9" w14:textId="4154B904" w:rsidR="00E44948" w:rsidRDefault="00E44948" w:rsidP="00E44948">
      <w:pPr>
        <w:pStyle w:val="NoSpacing"/>
        <w:jc w:val="center"/>
        <w:rPr>
          <w:noProof/>
        </w:rPr>
      </w:pPr>
    </w:p>
    <w:p w14:paraId="6A4A999B" w14:textId="4AF3B044" w:rsidR="00E44948" w:rsidRDefault="00E44948" w:rsidP="00E44948">
      <w:pPr>
        <w:pStyle w:val="NoSpacing"/>
        <w:jc w:val="center"/>
        <w:rPr>
          <w:noProof/>
        </w:rPr>
      </w:pPr>
    </w:p>
    <w:p w14:paraId="01BDFC32" w14:textId="704770C7" w:rsidR="00E44948" w:rsidRDefault="00E44948" w:rsidP="00E44948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28FD7181" wp14:editId="6B532668">
            <wp:extent cx="5731510" cy="2393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B99AC" wp14:editId="22A3346D">
            <wp:extent cx="3409950" cy="661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724F" w14:textId="48342FD1" w:rsidR="00767954" w:rsidRDefault="00767954" w:rsidP="00E44948">
      <w:pPr>
        <w:pStyle w:val="NoSpacing"/>
        <w:jc w:val="center"/>
      </w:pPr>
    </w:p>
    <w:p w14:paraId="151B4D27" w14:textId="5D4EBBE1" w:rsidR="00767954" w:rsidRDefault="006F04FA" w:rsidP="00E44948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6ED78500" wp14:editId="781F2155">
            <wp:extent cx="5730875" cy="219710"/>
            <wp:effectExtent l="0" t="0" r="317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049D6D" wp14:editId="5A114B5D">
            <wp:extent cx="4285615" cy="3889375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AF3C5" w14:textId="6D86BC5B" w:rsidR="00767954" w:rsidRDefault="00767954" w:rsidP="00E44948">
      <w:pPr>
        <w:pStyle w:val="NoSpacing"/>
        <w:jc w:val="center"/>
      </w:pPr>
    </w:p>
    <w:p w14:paraId="64F4EF8F" w14:textId="02AB1D5B" w:rsidR="00767954" w:rsidRDefault="00767954" w:rsidP="00E44948">
      <w:pPr>
        <w:pStyle w:val="NoSpacing"/>
        <w:jc w:val="center"/>
      </w:pPr>
      <w:r w:rsidRPr="00767954">
        <w:rPr>
          <w:noProof/>
        </w:rPr>
        <w:drawing>
          <wp:inline distT="0" distB="0" distL="0" distR="0" wp14:anchorId="1D384963" wp14:editId="69E1489A">
            <wp:extent cx="5731510" cy="89281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7954">
        <w:rPr>
          <w:noProof/>
        </w:rPr>
        <w:drawing>
          <wp:inline distT="0" distB="0" distL="0" distR="0" wp14:anchorId="3DC0A27E" wp14:editId="0E71E8CF">
            <wp:extent cx="3281218" cy="533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01039" cy="53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E4A0" w14:textId="07957268" w:rsidR="00767954" w:rsidRDefault="00767954" w:rsidP="00E44948">
      <w:pPr>
        <w:pStyle w:val="NoSpacing"/>
        <w:jc w:val="center"/>
      </w:pPr>
      <w:r>
        <w:rPr>
          <w:noProof/>
        </w:rPr>
        <w:drawing>
          <wp:inline distT="0" distB="0" distL="0" distR="0" wp14:anchorId="1FDE0318" wp14:editId="23296F09">
            <wp:extent cx="3209925" cy="3038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B3DC" w14:textId="1341D068" w:rsidR="00767954" w:rsidRDefault="00767954" w:rsidP="00E44948">
      <w:pPr>
        <w:pStyle w:val="NoSpacing"/>
        <w:jc w:val="center"/>
      </w:pPr>
    </w:p>
    <w:p w14:paraId="2902F3F0" w14:textId="77777777" w:rsidR="00767954" w:rsidRDefault="00767954" w:rsidP="00E44948">
      <w:pPr>
        <w:pStyle w:val="NoSpacing"/>
        <w:jc w:val="center"/>
      </w:pPr>
    </w:p>
    <w:p w14:paraId="6418294C" w14:textId="77777777" w:rsidR="00767954" w:rsidRDefault="00767954" w:rsidP="00E44948">
      <w:pPr>
        <w:pStyle w:val="NoSpacing"/>
        <w:jc w:val="center"/>
      </w:pPr>
    </w:p>
    <w:p w14:paraId="5EE4E23F" w14:textId="3445840A" w:rsidR="00767954" w:rsidRDefault="00767954" w:rsidP="00E44948">
      <w:pPr>
        <w:pStyle w:val="NoSpacing"/>
        <w:jc w:val="center"/>
      </w:pPr>
      <w:r>
        <w:rPr>
          <w:noProof/>
        </w:rPr>
        <w:drawing>
          <wp:inline distT="0" distB="0" distL="0" distR="0" wp14:anchorId="69E73DA9" wp14:editId="673567EA">
            <wp:extent cx="4676775" cy="381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972F4" wp14:editId="223CD7B8">
            <wp:extent cx="3328474" cy="360045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8271" cy="363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9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9EB"/>
    <w:rsid w:val="000473AF"/>
    <w:rsid w:val="000C642E"/>
    <w:rsid w:val="00120BA9"/>
    <w:rsid w:val="004959EB"/>
    <w:rsid w:val="006F028C"/>
    <w:rsid w:val="006F04FA"/>
    <w:rsid w:val="00767954"/>
    <w:rsid w:val="007C5101"/>
    <w:rsid w:val="007D6472"/>
    <w:rsid w:val="007E7A8A"/>
    <w:rsid w:val="007F4350"/>
    <w:rsid w:val="00843C57"/>
    <w:rsid w:val="00A50ACF"/>
    <w:rsid w:val="00A62DED"/>
    <w:rsid w:val="00A6373A"/>
    <w:rsid w:val="00A95CBD"/>
    <w:rsid w:val="00B9125B"/>
    <w:rsid w:val="00BD0728"/>
    <w:rsid w:val="00C8753C"/>
    <w:rsid w:val="00E44948"/>
    <w:rsid w:val="00F2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17406"/>
  <w15:docId w15:val="{5826C7C8-31EE-4011-924F-BADAEED3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59E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2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Fowey Harbour</dc:creator>
  <cp:keywords/>
  <dc:description/>
  <cp:lastModifiedBy>mike sutherland</cp:lastModifiedBy>
  <cp:revision>2</cp:revision>
  <dcterms:created xsi:type="dcterms:W3CDTF">2022-02-21T20:36:00Z</dcterms:created>
  <dcterms:modified xsi:type="dcterms:W3CDTF">2022-02-21T20:36:00Z</dcterms:modified>
</cp:coreProperties>
</file>