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58F84" w14:textId="6EBEBE00" w:rsidR="003D6827" w:rsidRDefault="00363FEE" w:rsidP="001C54D6">
      <w:pPr>
        <w:jc w:val="center"/>
        <w:rPr>
          <w:b/>
          <w:sz w:val="32"/>
          <w:szCs w:val="32"/>
        </w:rPr>
      </w:pPr>
      <w:r w:rsidRPr="00363FEE">
        <w:rPr>
          <w:b/>
          <w:sz w:val="32"/>
          <w:szCs w:val="32"/>
        </w:rPr>
        <w:t xml:space="preserve"> Brig</w:t>
      </w:r>
      <w:r w:rsidR="00A259FD">
        <w:rPr>
          <w:b/>
          <w:sz w:val="32"/>
          <w:szCs w:val="32"/>
        </w:rPr>
        <w:t xml:space="preserve"> /topsail </w:t>
      </w:r>
      <w:r w:rsidR="00DE3D71">
        <w:rPr>
          <w:b/>
          <w:sz w:val="32"/>
          <w:szCs w:val="32"/>
        </w:rPr>
        <w:t xml:space="preserve">schooner </w:t>
      </w:r>
      <w:r w:rsidR="00DE3D71" w:rsidRPr="00363FEE">
        <w:rPr>
          <w:b/>
          <w:sz w:val="32"/>
          <w:szCs w:val="32"/>
        </w:rPr>
        <w:t>MARTHA</w:t>
      </w:r>
      <w:r w:rsidR="00FB5B09" w:rsidRPr="00363FEE">
        <w:rPr>
          <w:b/>
          <w:sz w:val="32"/>
          <w:szCs w:val="32"/>
        </w:rPr>
        <w:t xml:space="preserve"> EDMONDS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1"/>
        <w:gridCol w:w="579"/>
        <w:gridCol w:w="241"/>
        <w:gridCol w:w="680"/>
        <w:gridCol w:w="1000"/>
        <w:gridCol w:w="22"/>
        <w:gridCol w:w="1011"/>
        <w:gridCol w:w="45"/>
        <w:gridCol w:w="1023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A9141E" w:rsidRPr="00A9141E" w14:paraId="72F7C600" w14:textId="77777777" w:rsidTr="00A9141E">
        <w:trPr>
          <w:gridAfter w:val="1"/>
          <w:wAfter w:w="20" w:type="dxa"/>
          <w:trHeight w:val="1489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20CCA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73184AB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1BB3B16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D67FDA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F3A542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17D7BB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BBD310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89CD426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836648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A9141E" w:rsidRPr="00A9141E" w14:paraId="60043672" w14:textId="77777777" w:rsidTr="00A9141E">
        <w:trPr>
          <w:gridAfter w:val="1"/>
          <w:wAfter w:w="20" w:type="dxa"/>
          <w:trHeight w:val="1499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8CFFB9B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MARTHA EDMOND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34C2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60768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F34F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LWNR</w:t>
            </w:r>
          </w:p>
        </w:tc>
        <w:tc>
          <w:tcPr>
            <w:tcW w:w="1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AE8DA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built </w:t>
            </w:r>
            <w:proofErr w:type="gramStart"/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as  Brig</w:t>
            </w:r>
            <w:proofErr w:type="gramEnd"/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converted 3 masted topsail schooner in 1901. </w:t>
            </w:r>
          </w:p>
        </w:tc>
        <w:tc>
          <w:tcPr>
            <w:tcW w:w="10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3D427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Milford</w:t>
            </w:r>
          </w:p>
        </w:tc>
        <w:tc>
          <w:tcPr>
            <w:tcW w:w="10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EB7A8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Jones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8798D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1873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080A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D3E19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183</w:t>
            </w:r>
          </w:p>
        </w:tc>
      </w:tr>
      <w:tr w:rsidR="00A9141E" w:rsidRPr="00A9141E" w14:paraId="7790336A" w14:textId="77777777" w:rsidTr="00A9141E">
        <w:trPr>
          <w:trHeight w:val="1123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7A03A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A9B8D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E4455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A9141E" w:rsidRPr="00A9141E" w14:paraId="61D502AA" w14:textId="77777777" w:rsidTr="00A9141E">
        <w:trPr>
          <w:trHeight w:val="306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E1BE6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Fowey no 8 1878/ 1879 James Clunes, Fowey 1890 Edward </w:t>
            </w:r>
            <w:proofErr w:type="spellStart"/>
            <w:proofErr w:type="gram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Rillston,Fowey</w:t>
            </w:r>
            <w:proofErr w:type="spellEnd"/>
            <w:proofErr w:type="gram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(MO) 1910 Edward Stephens, Fowey (MO)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D12BB5" w14:textId="19CBAF94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LOA 102.7 x 23 x 12.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8. ft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Previously registered in Llanelly on 28th May 1873.elliptic stern woman 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bust;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figurehead became 3 masted schooner.  27th July 1897 she ran aground AT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Porthoustock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in thick fog. in getting off she hit rocks and damaged her 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keel. She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was towed into Falmouth by the tug Eagle and then back to Fowey to discharge cargo and be repaired. she had been on passage 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from</w:t>
            </w:r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Fowey to for </w:t>
            </w:r>
            <w:proofErr w:type="gram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Leghorn.  .</w:t>
            </w:r>
            <w:proofErr w:type="gram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27 July 1900.  Ran aground on the Goodwins 21st November 1902. Crew got to lightship tug and lifeboat attended.  On August 20th, 1915, Martha Edmonds, a British sailing vessel of 162 tons, was sunk by gunfire by the German submarine U-38 (Max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Valentiner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), 62 miles WNW from Ushant (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Ouessant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) when on route from Rouen for Seville with a cargo of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silversand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86A0D5" w14:textId="77777777" w:rsidR="00A9141E" w:rsidRPr="00A9141E" w:rsidRDefault="00A9141E" w:rsidP="00A91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J.Dully</w:t>
            </w:r>
            <w:proofErr w:type="spellEnd"/>
            <w:proofErr w:type="gram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1889                 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W.J.Bartley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1894 -95                      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R.Pilcher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                      </w:t>
            </w:r>
            <w:proofErr w:type="spellStart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C.Lynch</w:t>
            </w:r>
            <w:proofErr w:type="spellEnd"/>
            <w:r w:rsidRPr="00A9141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1898                        George Beynon 1902-1915</w:t>
            </w:r>
          </w:p>
        </w:tc>
      </w:tr>
    </w:tbl>
    <w:p w14:paraId="133F85E2" w14:textId="77777777" w:rsidR="001C54D6" w:rsidRDefault="001C54D6" w:rsidP="0058754D">
      <w:pPr>
        <w:jc w:val="center"/>
      </w:pPr>
      <w:r>
        <w:rPr>
          <w:noProof/>
          <w:lang w:eastAsia="en-GB"/>
        </w:rPr>
        <w:drawing>
          <wp:inline distT="0" distB="0" distL="0" distR="0" wp14:anchorId="588D72CF" wp14:editId="1A412C85">
            <wp:extent cx="5459585" cy="3486150"/>
            <wp:effectExtent l="0" t="0" r="8255" b="0"/>
            <wp:docPr id="1" name="Picture 1" descr="F:\fowey harbour history\annexes\martha edmonds\martha edm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wey harbour history\annexes\martha edmonds\martha edmond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62" cy="34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FB28" w14:textId="77777777" w:rsidR="0058754D" w:rsidRDefault="0039799A" w:rsidP="007A7BC8">
      <w:pPr>
        <w:jc w:val="center"/>
      </w:pPr>
      <w:r>
        <w:t xml:space="preserve"> As a brigantine </w:t>
      </w:r>
      <w:r w:rsidR="0058754D">
        <w:t xml:space="preserve">By </w:t>
      </w:r>
      <w:r w:rsidR="007A7BC8" w:rsidRPr="0058754D">
        <w:t xml:space="preserve">W </w:t>
      </w:r>
      <w:proofErr w:type="spellStart"/>
      <w:r w:rsidR="0058754D" w:rsidRPr="0058754D">
        <w:t>Pearn</w:t>
      </w:r>
      <w:proofErr w:type="spellEnd"/>
      <w:r w:rsidR="0058754D" w:rsidRPr="0058754D">
        <w:t xml:space="preserve">, </w:t>
      </w:r>
    </w:p>
    <w:p w14:paraId="2552EF05" w14:textId="77777777" w:rsidR="0039799A" w:rsidRDefault="0039799A" w:rsidP="007A7BC8">
      <w:pPr>
        <w:jc w:val="center"/>
      </w:pPr>
    </w:p>
    <w:p w14:paraId="79A86336" w14:textId="77777777" w:rsidR="0039799A" w:rsidRDefault="0039799A" w:rsidP="007A7BC8">
      <w:pPr>
        <w:jc w:val="center"/>
      </w:pPr>
      <w:r>
        <w:rPr>
          <w:noProof/>
          <w:lang w:eastAsia="en-GB"/>
        </w:rPr>
        <w:drawing>
          <wp:inline distT="0" distB="0" distL="0" distR="0" wp14:anchorId="0219B63C" wp14:editId="2F70DC9C">
            <wp:extent cx="5379720" cy="3421380"/>
            <wp:effectExtent l="0" t="0" r="0" b="7620"/>
            <wp:docPr id="5" name="Picture 5" descr="G:\fowey harbour history\annexes\martha edmonds\martha edmond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wey harbour history\annexes\martha edmonds\martha edmond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0AFF" w14:textId="77777777" w:rsidR="0058754D" w:rsidRDefault="0058754D" w:rsidP="0058754D">
      <w:pPr>
        <w:jc w:val="center"/>
      </w:pPr>
    </w:p>
    <w:p w14:paraId="6B99022C" w14:textId="77777777" w:rsidR="00095BB0" w:rsidRDefault="00095BB0" w:rsidP="00095BB0">
      <w:pPr>
        <w:jc w:val="center"/>
      </w:pPr>
      <w:r>
        <w:rPr>
          <w:noProof/>
          <w:lang w:eastAsia="en-GB"/>
        </w:rPr>
        <w:drawing>
          <wp:inline distT="0" distB="0" distL="0" distR="0" wp14:anchorId="3DB5F153" wp14:editId="07F7CC81">
            <wp:extent cx="2705100" cy="3741420"/>
            <wp:effectExtent l="0" t="0" r="0" b="0"/>
            <wp:docPr id="3" name="Picture 3" descr="G:\fowey harbour history\annexes\martha edmonds\martha edmond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wey harbour history\annexes\martha edmonds\martha edmonds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C68E" w14:textId="4667EF54" w:rsidR="007A7BC8" w:rsidRDefault="0039799A" w:rsidP="00A259FD">
      <w:pPr>
        <w:jc w:val="both"/>
      </w:pPr>
      <w:r>
        <w:t xml:space="preserve">she was yellow metaled </w:t>
      </w:r>
      <w:r w:rsidR="00A259FD">
        <w:t xml:space="preserve">to prevent marine growth </w:t>
      </w:r>
      <w:r>
        <w:t>in 1879</w:t>
      </w:r>
      <w:r w:rsidR="00A259FD">
        <w:t xml:space="preserve"> probably because she may have been used to trade into tropical waters</w:t>
      </w:r>
      <w:r>
        <w:t>.</w:t>
      </w:r>
      <w:r w:rsidR="00095BB0">
        <w:t xml:space="preserve"> </w:t>
      </w:r>
      <w:r w:rsidR="00A259FD">
        <w:t xml:space="preserve">In 1901 she was converted to a 3 masted topsail schooner. </w:t>
      </w:r>
    </w:p>
    <w:p w14:paraId="1A432156" w14:textId="4038A726" w:rsidR="007A7BC8" w:rsidRDefault="00095BB0" w:rsidP="0058754D">
      <w:pPr>
        <w:jc w:val="center"/>
      </w:pPr>
      <w:r>
        <w:rPr>
          <w:noProof/>
        </w:rPr>
        <w:lastRenderedPageBreak/>
        <w:drawing>
          <wp:inline distT="0" distB="0" distL="0" distR="0" wp14:anchorId="4C3E48D2" wp14:editId="03BC66D0">
            <wp:extent cx="5457825" cy="3524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409C" w14:textId="0BC8786B" w:rsidR="002C262A" w:rsidRDefault="002C262A" w:rsidP="0058754D">
      <w:pPr>
        <w:jc w:val="center"/>
      </w:pPr>
    </w:p>
    <w:p w14:paraId="24C048E3" w14:textId="7FB8DFCA" w:rsidR="002C262A" w:rsidRDefault="002C262A" w:rsidP="0058754D">
      <w:pPr>
        <w:jc w:val="center"/>
      </w:pPr>
    </w:p>
    <w:p w14:paraId="726E327B" w14:textId="5B52AE94" w:rsidR="002C262A" w:rsidRDefault="002C262A" w:rsidP="0058754D">
      <w:pPr>
        <w:jc w:val="center"/>
      </w:pPr>
      <w:r>
        <w:rPr>
          <w:noProof/>
        </w:rPr>
        <w:drawing>
          <wp:inline distT="0" distB="0" distL="0" distR="0" wp14:anchorId="0D1C7F94" wp14:editId="4F2C62CD">
            <wp:extent cx="5731510" cy="2609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2A">
        <w:rPr>
          <w:noProof/>
        </w:rPr>
        <w:drawing>
          <wp:inline distT="0" distB="0" distL="0" distR="0" wp14:anchorId="644A170A" wp14:editId="129E4F3E">
            <wp:extent cx="3005455" cy="2563477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5094" cy="26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5822" w14:textId="1A16A60F" w:rsidR="00984B9B" w:rsidRDefault="00A91A2D" w:rsidP="0058754D">
      <w:pPr>
        <w:jc w:val="center"/>
      </w:pPr>
      <w:r>
        <w:rPr>
          <w:noProof/>
        </w:rPr>
        <w:drawing>
          <wp:inline distT="0" distB="0" distL="0" distR="0" wp14:anchorId="71ED4318" wp14:editId="3633F205">
            <wp:extent cx="4019550" cy="361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E1DE1" wp14:editId="2ABB7A07">
            <wp:extent cx="4077393" cy="1028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225" cy="10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C7DD" w14:textId="164F7E3F" w:rsidR="00984B9B" w:rsidRDefault="00984B9B" w:rsidP="0058754D">
      <w:pPr>
        <w:jc w:val="center"/>
      </w:pPr>
      <w:r>
        <w:rPr>
          <w:noProof/>
        </w:rPr>
        <w:lastRenderedPageBreak/>
        <w:drawing>
          <wp:inline distT="0" distB="0" distL="0" distR="0" wp14:anchorId="02AAF109" wp14:editId="72ED97F2">
            <wp:extent cx="4429125" cy="3619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FEE33" wp14:editId="120AE38D">
            <wp:extent cx="3000024" cy="53221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134" cy="53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C8AE" w14:textId="358B15F5" w:rsidR="00984B9B" w:rsidRDefault="00984B9B" w:rsidP="0058754D">
      <w:pPr>
        <w:jc w:val="center"/>
      </w:pPr>
      <w:r>
        <w:rPr>
          <w:noProof/>
        </w:rPr>
        <w:drawing>
          <wp:inline distT="0" distB="0" distL="0" distR="0" wp14:anchorId="33D62AF3" wp14:editId="25738219">
            <wp:extent cx="5731510" cy="2184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2FFB0" wp14:editId="57B280A6">
            <wp:extent cx="4571524" cy="13811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2822" cy="13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206C" w14:textId="77777777" w:rsidR="00984B9B" w:rsidRDefault="00984B9B" w:rsidP="0058754D">
      <w:pPr>
        <w:jc w:val="center"/>
      </w:pPr>
    </w:p>
    <w:p w14:paraId="1C629B5D" w14:textId="18AE6ECF" w:rsidR="0058754D" w:rsidRDefault="002C262A" w:rsidP="002C262A">
      <w:pPr>
        <w:jc w:val="center"/>
      </w:pPr>
      <w:r>
        <w:rPr>
          <w:noProof/>
        </w:rPr>
        <w:lastRenderedPageBreak/>
        <w:drawing>
          <wp:inline distT="0" distB="0" distL="0" distR="0" wp14:anchorId="59FC8FB5" wp14:editId="4921FC7A">
            <wp:extent cx="4238625" cy="381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31DFA" wp14:editId="2DF9423A">
            <wp:extent cx="4860290" cy="18307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7235" cy="18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B903" w14:textId="330FA2AC" w:rsidR="00984B9B" w:rsidRDefault="00984B9B" w:rsidP="002C262A">
      <w:pPr>
        <w:jc w:val="center"/>
      </w:pPr>
    </w:p>
    <w:p w14:paraId="79E0809D" w14:textId="6D47C786" w:rsidR="00984B9B" w:rsidRDefault="00984B9B" w:rsidP="002C262A">
      <w:pPr>
        <w:jc w:val="center"/>
      </w:pPr>
      <w:r>
        <w:rPr>
          <w:noProof/>
        </w:rPr>
        <w:drawing>
          <wp:inline distT="0" distB="0" distL="0" distR="0" wp14:anchorId="000F0463" wp14:editId="5B280B87">
            <wp:extent cx="4562475" cy="371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AC8FC" wp14:editId="0FB285D7">
            <wp:extent cx="5032110" cy="733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2709" cy="7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55D7" w14:textId="21F0042E" w:rsidR="00A91A2D" w:rsidRDefault="00A91A2D" w:rsidP="002C262A">
      <w:pPr>
        <w:jc w:val="center"/>
      </w:pPr>
    </w:p>
    <w:p w14:paraId="0FDD21EB" w14:textId="43AA6571" w:rsidR="00A91A2D" w:rsidRDefault="00A91A2D" w:rsidP="002C262A">
      <w:pPr>
        <w:jc w:val="center"/>
      </w:pPr>
      <w:r>
        <w:rPr>
          <w:noProof/>
        </w:rPr>
        <w:drawing>
          <wp:inline distT="0" distB="0" distL="0" distR="0" wp14:anchorId="7B0283C7" wp14:editId="62606E54">
            <wp:extent cx="5731510" cy="28003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3EFCC" wp14:editId="55E082E9">
            <wp:extent cx="4456029" cy="12763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9712" cy="12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F905" w14:textId="370BC78D" w:rsidR="002C262A" w:rsidRDefault="002C262A" w:rsidP="002C262A">
      <w:pPr>
        <w:jc w:val="center"/>
      </w:pPr>
      <w:r>
        <w:rPr>
          <w:noProof/>
        </w:rPr>
        <w:drawing>
          <wp:inline distT="0" distB="0" distL="0" distR="0" wp14:anchorId="737A272A" wp14:editId="303D7184">
            <wp:extent cx="4467225" cy="381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6A8F4" wp14:editId="14F2D57A">
            <wp:extent cx="4799076" cy="12763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13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47B5" w14:textId="6512E2A3" w:rsidR="00984B9B" w:rsidRDefault="00984B9B" w:rsidP="002C262A">
      <w:pPr>
        <w:jc w:val="center"/>
      </w:pPr>
    </w:p>
    <w:p w14:paraId="208D7908" w14:textId="5333B94B" w:rsidR="00984B9B" w:rsidRDefault="00984B9B" w:rsidP="002C262A">
      <w:pPr>
        <w:jc w:val="center"/>
      </w:pPr>
      <w:r>
        <w:rPr>
          <w:noProof/>
        </w:rPr>
        <w:lastRenderedPageBreak/>
        <w:drawing>
          <wp:inline distT="0" distB="0" distL="0" distR="0" wp14:anchorId="02585BE6" wp14:editId="28CB41F7">
            <wp:extent cx="5731510" cy="5048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560CC" wp14:editId="7981CB8F">
            <wp:extent cx="4354657" cy="101917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9266" cy="10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DC61" w14:textId="77777777" w:rsidR="00A91A2D" w:rsidRPr="00A91A2D" w:rsidRDefault="00875495" w:rsidP="00A91A2D">
      <w:pPr>
        <w:spacing w:before="300" w:after="30" w:line="432" w:lineRule="atLeast"/>
        <w:jc w:val="center"/>
        <w:outlineLvl w:val="2"/>
        <w:rPr>
          <w:rFonts w:ascii="Verdana" w:eastAsia="Times New Roman" w:hAnsi="Verdana" w:cs="Times New Roman"/>
          <w:b/>
          <w:bCs/>
          <w:color w:val="28456E"/>
          <w:sz w:val="23"/>
          <w:szCs w:val="23"/>
          <w:lang w:eastAsia="en-GB"/>
        </w:rPr>
      </w:pPr>
      <w:hyperlink r:id="rId26" w:history="1">
        <w:r w:rsidR="00A91A2D" w:rsidRPr="00A91A2D">
          <w:rPr>
            <w:rFonts w:ascii="Verdana" w:eastAsia="Times New Roman" w:hAnsi="Verdana" w:cs="Times New Roman"/>
            <w:b/>
            <w:bCs/>
            <w:color w:val="CC0000"/>
            <w:sz w:val="23"/>
            <w:szCs w:val="23"/>
            <w:lang w:eastAsia="en-GB"/>
          </w:rPr>
          <w:t>Ships hit during WWI</w:t>
        </w:r>
      </w:hyperlink>
    </w:p>
    <w:p w14:paraId="0A4A6329" w14:textId="77777777" w:rsidR="00A91A2D" w:rsidRPr="00A91A2D" w:rsidRDefault="00A91A2D" w:rsidP="00A91A2D">
      <w:pPr>
        <w:spacing w:before="150" w:after="225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28456E"/>
          <w:kern w:val="36"/>
          <w:sz w:val="38"/>
          <w:szCs w:val="38"/>
          <w:lang w:eastAsia="en-GB"/>
        </w:rPr>
      </w:pPr>
      <w:r w:rsidRPr="00A91A2D">
        <w:rPr>
          <w:rFonts w:ascii="Verdana" w:eastAsia="Times New Roman" w:hAnsi="Verdana" w:cs="Times New Roman"/>
          <w:b/>
          <w:bCs/>
          <w:color w:val="28456E"/>
          <w:kern w:val="36"/>
          <w:sz w:val="38"/>
          <w:szCs w:val="38"/>
          <w:lang w:eastAsia="en-GB"/>
        </w:rPr>
        <w:t>Martha Edmonds</w:t>
      </w:r>
    </w:p>
    <w:tbl>
      <w:tblPr>
        <w:tblW w:w="8250" w:type="dxa"/>
        <w:jc w:val="center"/>
        <w:tblCellSpacing w:w="15" w:type="dxa"/>
        <w:tblCellMar>
          <w:top w:w="60" w:type="dxa"/>
          <w:left w:w="15" w:type="dxa"/>
          <w:bottom w:w="22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6705"/>
      </w:tblGrid>
      <w:tr w:rsidR="00A91A2D" w:rsidRPr="00A91A2D" w14:paraId="28C85D55" w14:textId="77777777" w:rsidTr="00A91A2D">
        <w:trPr>
          <w:tblCellSpacing w:w="15" w:type="dxa"/>
          <w:jc w:val="center"/>
        </w:trPr>
        <w:tc>
          <w:tcPr>
            <w:tcW w:w="1500" w:type="dxa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CAE147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314247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Martha Edmonds</w:t>
            </w:r>
          </w:p>
        </w:tc>
      </w:tr>
      <w:tr w:rsidR="00A91A2D" w:rsidRPr="00A91A2D" w14:paraId="6C722A97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9B160EB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Type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DFE573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Sailing vessel</w:t>
            </w:r>
          </w:p>
        </w:tc>
      </w:tr>
      <w:tr w:rsidR="00A91A2D" w:rsidRPr="00A91A2D" w14:paraId="0650E0EE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D8DD6F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GRT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B3F1D3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182 tons</w:t>
            </w:r>
          </w:p>
        </w:tc>
      </w:tr>
      <w:tr w:rsidR="00A91A2D" w:rsidRPr="00A91A2D" w14:paraId="676DE41C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7D1C38E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Country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480828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noProof/>
                <w:color w:val="CC0000"/>
                <w:sz w:val="24"/>
                <w:szCs w:val="24"/>
                <w:lang w:eastAsia="en-GB"/>
              </w:rPr>
              <w:drawing>
                <wp:inline distT="0" distB="0" distL="0" distR="0" wp14:anchorId="1F3EBDEE" wp14:editId="45090D75">
                  <wp:extent cx="171450" cy="114300"/>
                  <wp:effectExtent l="0" t="0" r="0" b="0"/>
                  <wp:docPr id="25" name="Picture 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 </w:t>
            </w:r>
            <w:hyperlink r:id="rId29" w:history="1">
              <w:r w:rsidRPr="00A91A2D">
                <w:rPr>
                  <w:rFonts w:ascii="Times New Roman" w:eastAsia="Times New Roman" w:hAnsi="Times New Roman" w:cs="Times New Roman"/>
                  <w:color w:val="CC0000"/>
                  <w:sz w:val="24"/>
                  <w:szCs w:val="24"/>
                  <w:lang w:eastAsia="en-GB"/>
                </w:rPr>
                <w:t>British</w:t>
              </w:r>
            </w:hyperlink>
          </w:p>
        </w:tc>
      </w:tr>
      <w:tr w:rsidR="00A91A2D" w:rsidRPr="00A91A2D" w14:paraId="411AA653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D4F07E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Built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1B084F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1873</w:t>
            </w:r>
          </w:p>
        </w:tc>
      </w:tr>
      <w:tr w:rsidR="00A91A2D" w:rsidRPr="00A91A2D" w14:paraId="61BC157E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6BA016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Builder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E92EFA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Jones, Milford</w:t>
            </w:r>
          </w:p>
        </w:tc>
      </w:tr>
      <w:tr w:rsidR="00A91A2D" w:rsidRPr="00A91A2D" w14:paraId="1A5E6D0D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917977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Operator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2ED72EA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Annie Stephens, Fowey</w:t>
            </w:r>
          </w:p>
        </w:tc>
      </w:tr>
      <w:tr w:rsidR="00A91A2D" w:rsidRPr="00A91A2D" w14:paraId="2CFF711D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bottom w:val="single" w:sz="6" w:space="0" w:color="E0E0E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38A50E2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0" w:type="auto"/>
            <w:tcBorders>
              <w:left w:val="single" w:sz="6" w:space="0" w:color="E0E0E0"/>
              <w:bottom w:val="single" w:sz="6" w:space="0" w:color="E0E0E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4DBAAD" w14:textId="77777777" w:rsidR="00A91A2D" w:rsidRPr="00A91A2D" w:rsidRDefault="00A91A2D" w:rsidP="00A91A2D">
            <w:pPr>
              <w:spacing w:before="60" w:after="60" w:line="336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Wooden three-masted schooner.</w:t>
            </w:r>
          </w:p>
        </w:tc>
      </w:tr>
    </w:tbl>
    <w:p w14:paraId="5EA33F73" w14:textId="77777777" w:rsidR="00A91A2D" w:rsidRPr="00A91A2D" w:rsidRDefault="00A91A2D" w:rsidP="00A91A2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9"/>
          <w:szCs w:val="19"/>
          <w:lang w:eastAsia="en-GB"/>
        </w:rPr>
      </w:pPr>
    </w:p>
    <w:p w14:paraId="37C5F76B" w14:textId="77777777" w:rsidR="00A91A2D" w:rsidRPr="00A91A2D" w:rsidRDefault="00A91A2D" w:rsidP="00A91A2D">
      <w:pPr>
        <w:spacing w:before="300" w:after="30" w:line="432" w:lineRule="atLeast"/>
        <w:jc w:val="center"/>
        <w:outlineLvl w:val="2"/>
        <w:rPr>
          <w:rFonts w:ascii="Verdana" w:eastAsia="Times New Roman" w:hAnsi="Verdana" w:cs="Times New Roman"/>
          <w:b/>
          <w:bCs/>
          <w:color w:val="28456E"/>
          <w:sz w:val="23"/>
          <w:szCs w:val="23"/>
          <w:lang w:eastAsia="en-GB"/>
        </w:rPr>
      </w:pPr>
      <w:r w:rsidRPr="00A91A2D">
        <w:rPr>
          <w:rFonts w:ascii="Verdana" w:eastAsia="Times New Roman" w:hAnsi="Verdana" w:cs="Times New Roman"/>
          <w:b/>
          <w:bCs/>
          <w:color w:val="28456E"/>
          <w:sz w:val="23"/>
          <w:szCs w:val="23"/>
          <w:lang w:eastAsia="en-GB"/>
        </w:rPr>
        <w:t>U-boat attacks on Sailing vessel Martha Edmonds</w:t>
      </w:r>
    </w:p>
    <w:tbl>
      <w:tblPr>
        <w:tblW w:w="0" w:type="auto"/>
        <w:jc w:val="center"/>
        <w:tblCellSpacing w:w="15" w:type="dxa"/>
        <w:tblBorders>
          <w:top w:val="single" w:sz="2" w:space="0" w:color="6180A0"/>
          <w:left w:val="single" w:sz="2" w:space="0" w:color="6180A0"/>
          <w:bottom w:val="single" w:sz="2" w:space="0" w:color="6180A0"/>
          <w:right w:val="single" w:sz="2" w:space="0" w:color="6180A0"/>
        </w:tblBorders>
        <w:tblCellMar>
          <w:top w:w="60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380"/>
        <w:gridCol w:w="1309"/>
        <w:gridCol w:w="689"/>
        <w:gridCol w:w="1119"/>
        <w:gridCol w:w="1087"/>
        <w:gridCol w:w="874"/>
        <w:gridCol w:w="1154"/>
        <w:gridCol w:w="1249"/>
      </w:tblGrid>
      <w:tr w:rsidR="00A91A2D" w:rsidRPr="00A91A2D" w14:paraId="47BAFDBF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0B19924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4CC8AD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BB8371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U-boat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8AE63CA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Loss type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536F8C6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Position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8F2AD34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Location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EB85AB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Route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673F2E6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Cargo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93A2C1B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Casualties</w:t>
            </w:r>
          </w:p>
        </w:tc>
      </w:tr>
      <w:tr w:rsidR="00A91A2D" w:rsidRPr="00A91A2D" w14:paraId="1B18BE06" w14:textId="77777777" w:rsidTr="00A91A2D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A55EA0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350" w:type="dxa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22C22F3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 Aug 1915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45A3D0" w14:textId="77777777" w:rsidR="00A91A2D" w:rsidRPr="00A91A2D" w:rsidRDefault="00875495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hyperlink r:id="rId30" w:history="1">
              <w:r w:rsidR="00A91A2D" w:rsidRPr="00A91A2D">
                <w:rPr>
                  <w:rFonts w:ascii="Times New Roman" w:eastAsia="Times New Roman" w:hAnsi="Times New Roman" w:cs="Times New Roman"/>
                  <w:color w:val="CC0000"/>
                  <w:sz w:val="24"/>
                  <w:szCs w:val="24"/>
                  <w:lang w:eastAsia="en-GB"/>
                </w:rPr>
                <w:t>U 38</w:t>
              </w:r>
            </w:hyperlink>
            <w:r w:rsidR="00A91A2D"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(</w:t>
            </w:r>
            <w:hyperlink r:id="rId31" w:history="1">
              <w:r w:rsidR="00A91A2D" w:rsidRPr="00A91A2D">
                <w:rPr>
                  <w:rFonts w:ascii="Times New Roman" w:eastAsia="Times New Roman" w:hAnsi="Times New Roman" w:cs="Times New Roman"/>
                  <w:color w:val="CC0000"/>
                  <w:sz w:val="24"/>
                  <w:szCs w:val="24"/>
                  <w:lang w:eastAsia="en-GB"/>
                </w:rPr>
                <w:t xml:space="preserve">Max </w:t>
              </w:r>
              <w:proofErr w:type="spellStart"/>
              <w:r w:rsidR="00A91A2D" w:rsidRPr="00A91A2D">
                <w:rPr>
                  <w:rFonts w:ascii="Times New Roman" w:eastAsia="Times New Roman" w:hAnsi="Times New Roman" w:cs="Times New Roman"/>
                  <w:color w:val="CC0000"/>
                  <w:sz w:val="24"/>
                  <w:szCs w:val="24"/>
                  <w:lang w:eastAsia="en-GB"/>
                </w:rPr>
                <w:t>Valentiner</w:t>
              </w:r>
              <w:proofErr w:type="spellEnd"/>
            </w:hyperlink>
            <w:r w:rsidR="00A91A2D"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AA2CBE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Sunk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F83481E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Stopped and sunk 62 miles WNW of Ushant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729198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848673C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Rouen - Seville</w:t>
            </w:r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CAD3BAC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silversand</w:t>
            </w:r>
            <w:proofErr w:type="spellEnd"/>
          </w:p>
        </w:tc>
        <w:tc>
          <w:tcPr>
            <w:tcW w:w="0" w:type="auto"/>
            <w:tcBorders>
              <w:top w:val="single" w:sz="6" w:space="0" w:color="6180A0"/>
              <w:left w:val="single" w:sz="6" w:space="0" w:color="6180A0"/>
              <w:bottom w:val="single" w:sz="6" w:space="0" w:color="6180A0"/>
              <w:right w:val="single" w:sz="6" w:space="0" w:color="6180A0"/>
            </w:tcBorders>
            <w:shd w:val="clear" w:color="auto" w:fill="EBEBEB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CD6E4EA" w14:textId="77777777" w:rsidR="00A91A2D" w:rsidRPr="00A91A2D" w:rsidRDefault="00A91A2D" w:rsidP="00A91A2D">
            <w:pPr>
              <w:spacing w:before="30" w:after="30" w:line="336" w:lineRule="atLeast"/>
              <w:ind w:left="30" w:right="3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91A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0</w:t>
            </w:r>
          </w:p>
        </w:tc>
      </w:tr>
    </w:tbl>
    <w:p w14:paraId="5885C3D5" w14:textId="77777777" w:rsidR="002C262A" w:rsidRDefault="002C262A" w:rsidP="002C262A">
      <w:pPr>
        <w:jc w:val="center"/>
      </w:pPr>
    </w:p>
    <w:p w14:paraId="0DEEFE54" w14:textId="510B0981" w:rsidR="0058754D" w:rsidRDefault="00A259FD">
      <w:r>
        <w:t>All her crew were picked up by a Swedish vessel.</w:t>
      </w:r>
    </w:p>
    <w:p w14:paraId="2F787BB9" w14:textId="1645C6A1" w:rsidR="00A5573C" w:rsidRDefault="00A5573C" w:rsidP="00A5573C">
      <w:pPr>
        <w:jc w:val="center"/>
      </w:pPr>
      <w:r>
        <w:rPr>
          <w:noProof/>
        </w:rPr>
        <w:lastRenderedPageBreak/>
        <w:drawing>
          <wp:inline distT="0" distB="0" distL="0" distR="0" wp14:anchorId="0DE1BA79" wp14:editId="1639E974">
            <wp:extent cx="5731510" cy="1783080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26D6A" wp14:editId="6FDFB1D9">
            <wp:extent cx="3829050" cy="234529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40610" cy="23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051D" w14:textId="799D2AD9" w:rsidR="00A91A2D" w:rsidRDefault="00A91A2D" w:rsidP="00A91A2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81C40A" wp14:editId="1533A800">
                <wp:simplePos x="0" y="0"/>
                <wp:positionH relativeFrom="column">
                  <wp:posOffset>2895600</wp:posOffset>
                </wp:positionH>
                <wp:positionV relativeFrom="paragraph">
                  <wp:posOffset>1304925</wp:posOffset>
                </wp:positionV>
                <wp:extent cx="120015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39F0" w14:textId="211EDCAB" w:rsidR="00A91A2D" w:rsidRDefault="00A91A2D" w:rsidP="00A91A2D">
                            <w:r>
                              <w:t xml:space="preserve">Max </w:t>
                            </w:r>
                            <w:proofErr w:type="spellStart"/>
                            <w:r>
                              <w:t>Valentiner</w:t>
                            </w:r>
                            <w:proofErr w:type="spellEnd"/>
                          </w:p>
                          <w:p w14:paraId="3191AF47" w14:textId="795731CF" w:rsidR="00A91A2D" w:rsidRDefault="00A91A2D" w:rsidP="00A91A2D">
                            <w:proofErr w:type="spellStart"/>
                            <w:r>
                              <w:t>Kapitänleutnant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81C4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pt;margin-top:102.75pt;width:9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">
                <v:textbox style="mso-fit-shape-to-text:t">
                  <w:txbxContent>
                    <w:p w14:paraId="423439F0" w14:textId="211EDCAB" w:rsidR="00A91A2D" w:rsidRDefault="00A91A2D" w:rsidP="00A91A2D">
                      <w:r>
                        <w:t xml:space="preserve">Max </w:t>
                      </w:r>
                      <w:proofErr w:type="spellStart"/>
                      <w:r>
                        <w:t>Valentiner</w:t>
                      </w:r>
                      <w:proofErr w:type="spellEnd"/>
                    </w:p>
                    <w:p w14:paraId="3191AF47" w14:textId="795731CF" w:rsidR="00A91A2D" w:rsidRDefault="00A91A2D" w:rsidP="00A91A2D">
                      <w:proofErr w:type="spellStart"/>
                      <w:r>
                        <w:t>Kapitänleutnant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91A2D">
        <w:rPr>
          <w:noProof/>
        </w:rPr>
        <w:drawing>
          <wp:inline distT="0" distB="0" distL="0" distR="0" wp14:anchorId="6D317302" wp14:editId="1D161654">
            <wp:extent cx="2066925" cy="36861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99EB" w14:textId="77777777" w:rsidR="00A5573C" w:rsidRDefault="00A5573C"/>
    <w:p w14:paraId="784364FA" w14:textId="77777777" w:rsidR="00A5573C" w:rsidRDefault="00A5573C"/>
    <w:p w14:paraId="249F9131" w14:textId="60B0C35B" w:rsidR="00FB5B09" w:rsidRDefault="001C54D6">
      <w:r>
        <w:lastRenderedPageBreak/>
        <w:t xml:space="preserve">Crew list </w:t>
      </w:r>
      <w:r w:rsidR="00FB5B09">
        <w:t>1915</w:t>
      </w:r>
    </w:p>
    <w:p w14:paraId="1891D2E1" w14:textId="77777777" w:rsidR="001C54D6" w:rsidRDefault="00FB5B09" w:rsidP="00FB5B09">
      <w:pPr>
        <w:pStyle w:val="NoSpacing"/>
      </w:pPr>
      <w:r w:rsidRPr="00FB5B09">
        <w:t xml:space="preserve">MARTHA EDMONDS; Official number: 60768. </w:t>
      </w:r>
    </w:p>
    <w:p w14:paraId="2D53BF8E" w14:textId="77777777" w:rsidR="001C54D6" w:rsidRDefault="00FB5B09" w:rsidP="00FB5B09">
      <w:pPr>
        <w:pStyle w:val="NoSpacing"/>
      </w:pPr>
      <w:r w:rsidRPr="00FB5B09">
        <w:t>George Beyno</w:t>
      </w:r>
      <w:r w:rsidR="00606D78">
        <w:t>n</w:t>
      </w:r>
      <w:r w:rsidRPr="00FB5B09">
        <w:t>; rank/rating, Master; age, 45; place of birth, British; previous ship, Martha Edmond. John Wickman; rank/rating, Mate; age, 30; place of birth, Riga; previous ship, Martha Edmond. James McCready; rank/rating, Able Seaman; age, 34; place of birth, Hobart, Tasmania, Australia; previous ship</w:t>
      </w:r>
      <w:proofErr w:type="gramStart"/>
      <w:r w:rsidRPr="00FB5B09">
        <w:t>, ?</w:t>
      </w:r>
      <w:proofErr w:type="gramEnd"/>
    </w:p>
    <w:p w14:paraId="00E87ECF" w14:textId="77777777" w:rsidR="001C54D6" w:rsidRDefault="00FB5B09" w:rsidP="00FB5B09">
      <w:pPr>
        <w:pStyle w:val="NoSpacing"/>
      </w:pPr>
      <w:r w:rsidRPr="00FB5B09">
        <w:t xml:space="preserve">Joseph </w:t>
      </w:r>
      <w:proofErr w:type="gramStart"/>
      <w:r w:rsidRPr="00FB5B09">
        <w:t>Wilkinson;</w:t>
      </w:r>
      <w:proofErr w:type="gramEnd"/>
      <w:r w:rsidRPr="00FB5B09">
        <w:t xml:space="preserve"> rank/rating, Cook; age, 17; place of birth, Charlestown; previous ship, first ship. William Morgan; rank/rating, Able Seaman; age, 40; place of birth, Swansea; previous ship, Ocean Swell. </w:t>
      </w:r>
    </w:p>
    <w:p w14:paraId="725584F7" w14:textId="77777777" w:rsidR="001C54D6" w:rsidRDefault="00FB5B09" w:rsidP="00FB5B09">
      <w:pPr>
        <w:pStyle w:val="NoSpacing"/>
      </w:pPr>
      <w:r w:rsidRPr="00FB5B09">
        <w:t xml:space="preserve">Julius Hansen; rank/rating, Able Seaman; age, 21; place of birth, Copenhagen; previous ship, </w:t>
      </w:r>
      <w:proofErr w:type="spellStart"/>
      <w:r w:rsidRPr="00FB5B09">
        <w:t>Loydes</w:t>
      </w:r>
      <w:proofErr w:type="spellEnd"/>
      <w:r w:rsidRPr="00FB5B09">
        <w:t xml:space="preserve"> of Denmark. </w:t>
      </w:r>
    </w:p>
    <w:p w14:paraId="55DAF9A8" w14:textId="77777777" w:rsidR="001C54D6" w:rsidRDefault="00FB5B09" w:rsidP="00FB5B09">
      <w:pPr>
        <w:pStyle w:val="NoSpacing"/>
      </w:pPr>
      <w:r w:rsidRPr="00FB5B09">
        <w:t xml:space="preserve">Robert </w:t>
      </w:r>
      <w:proofErr w:type="spellStart"/>
      <w:r w:rsidRPr="00FB5B09">
        <w:t>Gadilhe</w:t>
      </w:r>
      <w:proofErr w:type="spellEnd"/>
      <w:r w:rsidRPr="00FB5B09">
        <w:t>; rank/rating, Able Seaman; age, 21; place of birth, Riga; previous ship, Mary of Russia.</w:t>
      </w:r>
    </w:p>
    <w:p w14:paraId="4CA8860F" w14:textId="716DDBF0" w:rsidR="0091427D" w:rsidRDefault="0091427D" w:rsidP="00790737">
      <w:pPr>
        <w:pStyle w:val="NoSpacing"/>
        <w:jc w:val="center"/>
      </w:pPr>
    </w:p>
    <w:p w14:paraId="782BDA18" w14:textId="77777777" w:rsidR="0091427D" w:rsidRDefault="0091427D" w:rsidP="00095BB0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1435F468" wp14:editId="7F766F45">
            <wp:extent cx="2066925" cy="1480299"/>
            <wp:effectExtent l="0" t="0" r="0" b="5715"/>
            <wp:docPr id="2" name="Picture 2" descr="C:\Users\Fowey Harbour\AppData\Local\Microsoft\Windows\INetCache\Content.Word\IMG-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wey Harbour\AppData\Local\Microsoft\Windows\INetCache\Content.Word\IMG-04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17" cy="15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B318" w14:textId="77777777" w:rsidR="0091427D" w:rsidRDefault="0091427D" w:rsidP="00FB5B09">
      <w:pPr>
        <w:pStyle w:val="NoSpacing"/>
      </w:pPr>
    </w:p>
    <w:p w14:paraId="43957A9B" w14:textId="1EAE3AA9" w:rsidR="0091427D" w:rsidRDefault="0091427D" w:rsidP="00095BB0">
      <w:pPr>
        <w:pStyle w:val="NoSpacing"/>
        <w:jc w:val="center"/>
      </w:pPr>
      <w:r>
        <w:t>Her crew 1904 in Charlestown</w:t>
      </w:r>
    </w:p>
    <w:p w14:paraId="1D0D1893" w14:textId="1A747534" w:rsidR="00095BB0" w:rsidRDefault="00095BB0" w:rsidP="00095BB0">
      <w:pPr>
        <w:pStyle w:val="NoSpacing"/>
        <w:jc w:val="center"/>
      </w:pPr>
    </w:p>
    <w:p w14:paraId="00C10F68" w14:textId="4B6E0AD5" w:rsidR="00095BB0" w:rsidRDefault="00095BB0" w:rsidP="00095BB0">
      <w:pPr>
        <w:pStyle w:val="NoSpacing"/>
        <w:jc w:val="center"/>
      </w:pPr>
      <w:r>
        <w:t>George Beynon was her Master</w:t>
      </w:r>
    </w:p>
    <w:p w14:paraId="57A259F4" w14:textId="0A61D7E9" w:rsidR="00AA48F9" w:rsidRDefault="00AA48F9" w:rsidP="00095BB0">
      <w:pPr>
        <w:pStyle w:val="NoSpacing"/>
        <w:jc w:val="center"/>
      </w:pPr>
    </w:p>
    <w:p w14:paraId="66A4B931" w14:textId="3F89BFD7" w:rsidR="00AA48F9" w:rsidRDefault="00AA48F9" w:rsidP="00095BB0">
      <w:pPr>
        <w:pStyle w:val="NoSpacing"/>
        <w:jc w:val="center"/>
      </w:pPr>
      <w:r>
        <w:rPr>
          <w:noProof/>
        </w:rPr>
        <w:drawing>
          <wp:inline distT="0" distB="0" distL="0" distR="0" wp14:anchorId="56465D9C" wp14:editId="7D36EF5D">
            <wp:extent cx="2309795" cy="2661920"/>
            <wp:effectExtent l="0" t="0" r="0" b="5080"/>
            <wp:docPr id="4" name="Picture 4" descr="A picture containing transport, watercraft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ansport, watercraft, outdoor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01" cy="26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7B17" w14:textId="45E72287" w:rsidR="00AA48F9" w:rsidRDefault="00AA48F9" w:rsidP="00095BB0">
      <w:pPr>
        <w:pStyle w:val="NoSpacing"/>
        <w:jc w:val="center"/>
      </w:pPr>
    </w:p>
    <w:p w14:paraId="4F245F72" w14:textId="2A116012" w:rsidR="00AA48F9" w:rsidRDefault="00AA48F9" w:rsidP="00095BB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0D827532" wp14:editId="52DB3B30">
            <wp:extent cx="3676403" cy="1905000"/>
            <wp:effectExtent l="0" t="0" r="635" b="0"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33" cy="19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5F7D" w14:textId="7F6FBC4E" w:rsidR="00AA48F9" w:rsidRDefault="00AA48F9" w:rsidP="00095BB0">
      <w:pPr>
        <w:pStyle w:val="NoSpacing"/>
        <w:jc w:val="center"/>
      </w:pPr>
    </w:p>
    <w:p w14:paraId="28470A30" w14:textId="77777777" w:rsidR="00BC587D" w:rsidRDefault="00BC587D" w:rsidP="00095BB0">
      <w:pPr>
        <w:pStyle w:val="NoSpacing"/>
        <w:jc w:val="center"/>
        <w:rPr>
          <w:rFonts w:ascii="Verdana" w:hAnsi="Verdana"/>
          <w:color w:val="000000"/>
          <w:sz w:val="15"/>
          <w:szCs w:val="15"/>
          <w:shd w:val="clear" w:color="auto" w:fill="EEEEEE"/>
        </w:rPr>
      </w:pPr>
      <w:r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On August 20th, 1915, Martha Edmonds, a British sailing vessel of 162 tons, was sunk by gunfire by the German submarine U-38 (Max 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Valentiner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), 62 miles WNW from Ushant (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Ouessant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)</w:t>
      </w:r>
      <w:r w:rsidRPr="00BC587D"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 </w:t>
      </w:r>
      <w:r>
        <w:rPr>
          <w:rFonts w:ascii="Verdana" w:hAnsi="Verdana"/>
          <w:color w:val="000000"/>
          <w:sz w:val="15"/>
          <w:szCs w:val="15"/>
          <w:shd w:val="clear" w:color="auto" w:fill="EEEEEE"/>
        </w:rPr>
        <w:t>Calculated as '</w:t>
      </w:r>
      <w:proofErr w:type="gram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62 mile</w:t>
      </w:r>
      <w:proofErr w:type="gram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 W N W [292.5°] from Ushant, Île 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d'Ouessant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'. Read more at 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wrecksite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:  when on route from Rouen for Seville with a cargo of 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silversand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 xml:space="preserve">. Read more at </w:t>
      </w:r>
      <w:proofErr w:type="spellStart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wrecksite</w:t>
      </w:r>
      <w:proofErr w:type="spellEnd"/>
      <w:r>
        <w:rPr>
          <w:rFonts w:ascii="Verdana" w:hAnsi="Verdana"/>
          <w:color w:val="000000"/>
          <w:sz w:val="15"/>
          <w:szCs w:val="15"/>
          <w:shd w:val="clear" w:color="auto" w:fill="EEEEEE"/>
        </w:rPr>
        <w:t>:</w:t>
      </w:r>
    </w:p>
    <w:p w14:paraId="7C97EA41" w14:textId="5CD66755" w:rsidR="00BC587D" w:rsidRDefault="00BC587D" w:rsidP="00095BB0">
      <w:pPr>
        <w:pStyle w:val="NoSpacing"/>
        <w:jc w:val="center"/>
      </w:pPr>
      <w:r>
        <w:rPr>
          <w:rFonts w:ascii="Verdana" w:hAnsi="Verdana"/>
          <w:color w:val="000000"/>
          <w:sz w:val="15"/>
          <w:szCs w:val="15"/>
          <w:shd w:val="clear" w:color="auto" w:fill="EEEEEE"/>
        </w:rPr>
        <w:t> </w:t>
      </w:r>
      <w:hyperlink r:id="rId38" w:history="1">
        <w:r>
          <w:rPr>
            <w:rStyle w:val="Hyperlink"/>
            <w:rFonts w:ascii="Verdana" w:hAnsi="Verdana"/>
            <w:color w:val="000099"/>
            <w:sz w:val="15"/>
            <w:szCs w:val="15"/>
            <w:shd w:val="clear" w:color="auto" w:fill="EEEEEE"/>
          </w:rPr>
          <w:t>https://www.wrecksite.eu/wreck.aspx?129021</w:t>
        </w:r>
      </w:hyperlink>
    </w:p>
    <w:p w14:paraId="5C5C334D" w14:textId="2E0AE76E" w:rsidR="00AA48F9" w:rsidRDefault="00B03C72" w:rsidP="00095BB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7F1F871" wp14:editId="3317A564">
            <wp:extent cx="5731510" cy="7541672"/>
            <wp:effectExtent l="0" t="0" r="2540" b="254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C4C49" wp14:editId="239DE515">
            <wp:extent cx="8971552" cy="6043860"/>
            <wp:effectExtent l="0" t="2858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2287" cy="611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FAA">
        <w:rPr>
          <w:noProof/>
        </w:rPr>
        <w:lastRenderedPageBreak/>
        <w:drawing>
          <wp:inline distT="0" distB="0" distL="0" distR="0" wp14:anchorId="735D2958" wp14:editId="3CE2015A">
            <wp:extent cx="5731510" cy="7497521"/>
            <wp:effectExtent l="0" t="0" r="2540" b="8255"/>
            <wp:docPr id="33" name="Picture 33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10AA" w14:textId="6B53BA7B" w:rsidR="00B03C72" w:rsidRDefault="00B03C72" w:rsidP="00095BB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3FD47F6" wp14:editId="0BD10328">
            <wp:extent cx="8902183" cy="6034533"/>
            <wp:effectExtent l="508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0339" cy="604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3C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B09"/>
    <w:rsid w:val="00095BB0"/>
    <w:rsid w:val="001C54D6"/>
    <w:rsid w:val="002C262A"/>
    <w:rsid w:val="00363FEE"/>
    <w:rsid w:val="0039799A"/>
    <w:rsid w:val="003D6827"/>
    <w:rsid w:val="0058754D"/>
    <w:rsid w:val="00606D78"/>
    <w:rsid w:val="00790737"/>
    <w:rsid w:val="007A7BC8"/>
    <w:rsid w:val="00875495"/>
    <w:rsid w:val="00903E1E"/>
    <w:rsid w:val="0091427D"/>
    <w:rsid w:val="00984B9B"/>
    <w:rsid w:val="00A259FD"/>
    <w:rsid w:val="00A5573C"/>
    <w:rsid w:val="00A9141E"/>
    <w:rsid w:val="00A91A2D"/>
    <w:rsid w:val="00AA48F9"/>
    <w:rsid w:val="00B03C72"/>
    <w:rsid w:val="00B17FAA"/>
    <w:rsid w:val="00BC587D"/>
    <w:rsid w:val="00C941FD"/>
    <w:rsid w:val="00DE3D71"/>
    <w:rsid w:val="00FB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066F5"/>
  <w15:docId w15:val="{0A61A034-7A4C-4E5B-9F54-5D3EBE72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5B0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C58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uboat.net/wwi/ships_hit/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8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uboat.net/wwi/ships_hit/search.php?country=br" TargetMode="External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uboat.net/wwi/men/commanders/373.html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uboat.net/wwi/ships_hit/search.php?country=br" TargetMode="External"/><Relationship Id="rId30" Type="http://schemas.openxmlformats.org/officeDocument/2006/relationships/hyperlink" Target="https://www.uboat.net/wwi/boats/?boat=38" TargetMode="External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5.png"/><Relationship Id="rId38" Type="http://schemas.openxmlformats.org/officeDocument/2006/relationships/hyperlink" Target="https://www.wrecksite.eu/wreck.aspx?1290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2</cp:revision>
  <dcterms:created xsi:type="dcterms:W3CDTF">2022-02-24T21:05:00Z</dcterms:created>
  <dcterms:modified xsi:type="dcterms:W3CDTF">2022-02-24T21:05:00Z</dcterms:modified>
</cp:coreProperties>
</file>