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83AD6" w14:textId="574371B3" w:rsidR="00884DF3" w:rsidRDefault="00017480" w:rsidP="00884DF3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Barquentine</w:t>
      </w:r>
      <w:r w:rsidR="00884DF3" w:rsidRPr="00884DF3">
        <w:rPr>
          <w:b/>
          <w:sz w:val="32"/>
          <w:szCs w:val="32"/>
        </w:rPr>
        <w:t xml:space="preserve"> Ocean Ranger</w:t>
      </w:r>
    </w:p>
    <w:p w14:paraId="025CF489" w14:textId="431DE863" w:rsidR="00060C9C" w:rsidRDefault="00060C9C" w:rsidP="00884DF3">
      <w:pPr>
        <w:pStyle w:val="NoSpacing"/>
        <w:jc w:val="center"/>
        <w:rPr>
          <w:b/>
          <w:sz w:val="32"/>
          <w:szCs w:val="32"/>
        </w:rPr>
      </w:pP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1"/>
        <w:gridCol w:w="579"/>
        <w:gridCol w:w="241"/>
        <w:gridCol w:w="680"/>
        <w:gridCol w:w="1002"/>
        <w:gridCol w:w="22"/>
        <w:gridCol w:w="1032"/>
        <w:gridCol w:w="45"/>
        <w:gridCol w:w="1001"/>
        <w:gridCol w:w="73"/>
        <w:gridCol w:w="144"/>
        <w:gridCol w:w="321"/>
        <w:gridCol w:w="76"/>
        <w:gridCol w:w="494"/>
        <w:gridCol w:w="69"/>
        <w:gridCol w:w="460"/>
        <w:gridCol w:w="20"/>
      </w:tblGrid>
      <w:tr w:rsidR="00060C9C" w:rsidRPr="00060C9C" w14:paraId="7DE0BDAB" w14:textId="77777777" w:rsidTr="00060C9C">
        <w:trPr>
          <w:gridAfter w:val="1"/>
          <w:wAfter w:w="20" w:type="dxa"/>
          <w:trHeight w:val="1489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5C48F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727D23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03783BB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C55281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FB1A32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28D7A5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DE58280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CC2CC2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DDFA86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060C9C" w:rsidRPr="00060C9C" w14:paraId="0323A389" w14:textId="77777777" w:rsidTr="00060C9C">
        <w:trPr>
          <w:gridAfter w:val="1"/>
          <w:wAfter w:w="20" w:type="dxa"/>
          <w:trHeight w:val="948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810DE28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OCEAN RANGER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5D41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73259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14D59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WTNF</w:t>
            </w:r>
          </w:p>
        </w:tc>
        <w:tc>
          <w:tcPr>
            <w:tcW w:w="10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14CB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3</w:t>
            </w:r>
            <w:proofErr w:type="gramStart"/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masted  Brigantine</w:t>
            </w:r>
            <w:proofErr w:type="gramEnd"/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771D5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Appledore, Devon</w:t>
            </w:r>
          </w:p>
        </w:tc>
        <w:tc>
          <w:tcPr>
            <w:tcW w:w="10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6DA29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Cook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C324F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1875</w:t>
            </w: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2CB41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1916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C4C30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268</w:t>
            </w:r>
          </w:p>
        </w:tc>
      </w:tr>
      <w:tr w:rsidR="00060C9C" w:rsidRPr="00060C9C" w14:paraId="3D7995AF" w14:textId="77777777" w:rsidTr="00060C9C">
        <w:trPr>
          <w:trHeight w:val="1118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4D060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AB137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D699D" w14:textId="77777777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060C9C" w:rsidRPr="00060C9C" w14:paraId="03E8366D" w14:textId="77777777" w:rsidTr="00060C9C">
        <w:trPr>
          <w:trHeight w:val="144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BEA1B" w14:textId="2B38F0C5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17th December 1875. John Henry </w:t>
            </w:r>
            <w:proofErr w:type="spell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Hocken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 Fowey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.  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1892 John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Edward </w:t>
            </w:r>
            <w:proofErr w:type="spell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Hocken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</w:t>
            </w:r>
            <w:proofErr w:type="spellStart"/>
            <w:proofErr w:type="gram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Polruan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(</w:t>
            </w:r>
            <w:proofErr w:type="gram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MO). 1909 David W. Davies 59 </w:t>
            </w:r>
            <w:proofErr w:type="spell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Coupkland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st.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Manchester (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MO) 1915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Pritchard brother </w:t>
            </w:r>
            <w:proofErr w:type="spell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Portmadoc</w:t>
            </w:r>
            <w:proofErr w:type="spell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0DDE9" w14:textId="43B932F5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125 x 25.1 x13.9ft.  Built with iron 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beams. Sold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in 1904 for £1100 to 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Manchester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mariner register closed </w:t>
            </w:r>
            <w:proofErr w:type="gram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1916 .</w:t>
            </w:r>
            <w:proofErr w:type="gram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Went to Cape 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Province, Natal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Mauritius</w:t>
            </w:r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Port </w:t>
            </w:r>
            <w:proofErr w:type="gramStart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Adelaide</w:t>
            </w:r>
            <w:proofErr w:type="gramEnd"/>
            <w:r w:rsidRPr="00060C9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and New Zealand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75F248" w14:textId="2C40BDC2" w:rsidR="00F801AC" w:rsidRDefault="00F801AC" w:rsidP="00F801A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W.Hocken</w:t>
            </w:r>
            <w:proofErr w:type="spellEnd"/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1876- 89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A.Mitchell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1897    </w:t>
            </w: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A.D.Piper</w:t>
            </w:r>
            <w:proofErr w:type="spellEnd"/>
            <w:r>
              <w:rPr>
                <w:rFonts w:ascii="Calibri" w:hAnsi="Calibri" w:cs="Calibri"/>
                <w:sz w:val="16"/>
                <w:szCs w:val="16"/>
              </w:rPr>
              <w:t xml:space="preserve"> 1893-1904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D.W. Davis 1905-1915</w:t>
            </w:r>
          </w:p>
          <w:p w14:paraId="748DEDC9" w14:textId="0BF8DD3D" w:rsidR="00060C9C" w:rsidRPr="00060C9C" w:rsidRDefault="00060C9C" w:rsidP="00060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</w:tr>
    </w:tbl>
    <w:p w14:paraId="6D68F5C8" w14:textId="77777777" w:rsidR="00060C9C" w:rsidRPr="00884DF3" w:rsidRDefault="00060C9C" w:rsidP="00884DF3">
      <w:pPr>
        <w:pStyle w:val="NoSpacing"/>
        <w:jc w:val="center"/>
        <w:rPr>
          <w:b/>
          <w:sz w:val="32"/>
          <w:szCs w:val="32"/>
        </w:rPr>
      </w:pPr>
    </w:p>
    <w:p w14:paraId="405602FA" w14:textId="52A742C6" w:rsidR="00884DF3" w:rsidRDefault="00696455" w:rsidP="00696455">
      <w:pPr>
        <w:pStyle w:val="NoSpacing"/>
        <w:jc w:val="center"/>
      </w:pPr>
      <w:r>
        <w:rPr>
          <w:noProof/>
        </w:rPr>
        <w:drawing>
          <wp:inline distT="0" distB="0" distL="0" distR="0" wp14:anchorId="75B97AAC" wp14:editId="4C218038">
            <wp:extent cx="5731510" cy="2806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A44B5" wp14:editId="24B5C3A6">
            <wp:extent cx="4343400" cy="723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057D" w14:textId="4327D04F" w:rsidR="00884DF3" w:rsidRDefault="004E2BD4" w:rsidP="004E2BD4">
      <w:pPr>
        <w:pStyle w:val="NoSpacing"/>
        <w:jc w:val="center"/>
      </w:pPr>
      <w:r>
        <w:rPr>
          <w:noProof/>
        </w:rPr>
        <w:drawing>
          <wp:inline distT="0" distB="0" distL="0" distR="0" wp14:anchorId="696F3A18" wp14:editId="035A0B81">
            <wp:extent cx="5731510" cy="306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959DB" wp14:editId="46A7341B">
            <wp:extent cx="4417314" cy="590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31" cy="5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38A5" w14:textId="77777777" w:rsidR="004E2BD4" w:rsidRDefault="004E2BD4" w:rsidP="00884DF3">
      <w:pPr>
        <w:pStyle w:val="NoSpacing"/>
      </w:pPr>
    </w:p>
    <w:p w14:paraId="5AA1DB81" w14:textId="7211DCC4" w:rsidR="004E2BD4" w:rsidRDefault="004E2BD4" w:rsidP="004E2BD4">
      <w:pPr>
        <w:pStyle w:val="NoSpacing"/>
        <w:jc w:val="center"/>
      </w:pPr>
      <w:r>
        <w:rPr>
          <w:noProof/>
        </w:rPr>
        <w:drawing>
          <wp:inline distT="0" distB="0" distL="0" distR="0" wp14:anchorId="324F35D4" wp14:editId="09C1BC8A">
            <wp:extent cx="5731510" cy="26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14CE0" wp14:editId="00734D9A">
            <wp:extent cx="4429601" cy="6762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6492" cy="6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F029" w14:textId="77777777" w:rsidR="00060C9C" w:rsidRDefault="00060C9C" w:rsidP="00884DF3">
      <w:pPr>
        <w:pStyle w:val="NoSpacing"/>
      </w:pPr>
    </w:p>
    <w:p w14:paraId="3DD90BB2" w14:textId="77777777" w:rsidR="00F801AC" w:rsidRDefault="00F801AC" w:rsidP="00884DF3">
      <w:pPr>
        <w:pStyle w:val="NoSpacing"/>
      </w:pPr>
    </w:p>
    <w:p w14:paraId="577E1C52" w14:textId="77777777" w:rsidR="00F801AC" w:rsidRDefault="00F801AC" w:rsidP="00884DF3">
      <w:pPr>
        <w:pStyle w:val="NoSpacing"/>
      </w:pPr>
    </w:p>
    <w:p w14:paraId="5EF2079E" w14:textId="77777777" w:rsidR="00F801AC" w:rsidRDefault="00F801AC" w:rsidP="00884DF3">
      <w:pPr>
        <w:pStyle w:val="NoSpacing"/>
      </w:pPr>
    </w:p>
    <w:p w14:paraId="57C29DE4" w14:textId="55C5BE8D" w:rsidR="00F801AC" w:rsidRDefault="00F801AC" w:rsidP="00F801AC">
      <w:pPr>
        <w:pStyle w:val="NoSpacing"/>
        <w:jc w:val="center"/>
      </w:pPr>
      <w:r>
        <w:rPr>
          <w:noProof/>
        </w:rPr>
        <w:drawing>
          <wp:inline distT="0" distB="0" distL="0" distR="0" wp14:anchorId="1E2C0496" wp14:editId="5836271A">
            <wp:extent cx="5731510" cy="2159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AA457" wp14:editId="351EBBB1">
            <wp:extent cx="3849565" cy="676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3657" cy="6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F1D6" w14:textId="11291126" w:rsidR="00F801AC" w:rsidRDefault="00696455" w:rsidP="00696455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6F83A7DB" wp14:editId="28CB8096">
            <wp:extent cx="3790950" cy="409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0832F" wp14:editId="654AC9D2">
            <wp:extent cx="3048000" cy="3741964"/>
            <wp:effectExtent l="0" t="0" r="0" b="0"/>
            <wp:docPr id="13" name="Picture 13" descr="A page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age of a newspap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4487" cy="37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8F14" w14:textId="012D7541" w:rsidR="00F801AC" w:rsidRDefault="00F801AC" w:rsidP="00884DF3">
      <w:pPr>
        <w:pStyle w:val="NoSpacing"/>
      </w:pPr>
    </w:p>
    <w:p w14:paraId="49DF671C" w14:textId="77777777" w:rsidR="00696455" w:rsidRDefault="00696455" w:rsidP="00696455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7745C3FC" wp14:editId="07E1B1F6">
            <wp:extent cx="3086100" cy="34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7F801AD" w14:textId="48C1B23B" w:rsidR="00696455" w:rsidRDefault="00696455" w:rsidP="00696455">
      <w:pPr>
        <w:pStyle w:val="NoSpacing"/>
        <w:jc w:val="center"/>
      </w:pPr>
      <w:r>
        <w:rPr>
          <w:noProof/>
        </w:rPr>
        <w:drawing>
          <wp:inline distT="0" distB="0" distL="0" distR="0" wp14:anchorId="201EAE07" wp14:editId="5D3ACC98">
            <wp:extent cx="2825144" cy="2362200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9669" cy="236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B83F" w14:textId="77777777" w:rsidR="00F801AC" w:rsidRDefault="00F801AC" w:rsidP="00884DF3">
      <w:pPr>
        <w:pStyle w:val="NoSpacing"/>
      </w:pPr>
    </w:p>
    <w:p w14:paraId="1212FAD0" w14:textId="77777777" w:rsidR="00F801AC" w:rsidRDefault="00F801AC" w:rsidP="00884DF3">
      <w:pPr>
        <w:pStyle w:val="NoSpacing"/>
      </w:pPr>
    </w:p>
    <w:p w14:paraId="399B9B42" w14:textId="77777777" w:rsidR="00F801AC" w:rsidRDefault="00F801AC" w:rsidP="00884DF3">
      <w:pPr>
        <w:pStyle w:val="NoSpacing"/>
      </w:pPr>
    </w:p>
    <w:p w14:paraId="1366479E" w14:textId="77777777" w:rsidR="00F801AC" w:rsidRDefault="00F801AC" w:rsidP="00884DF3">
      <w:pPr>
        <w:pStyle w:val="NoSpacing"/>
      </w:pPr>
    </w:p>
    <w:p w14:paraId="1818571D" w14:textId="33C7CF6B" w:rsidR="00F801AC" w:rsidRDefault="00F801AC" w:rsidP="00884DF3">
      <w:pPr>
        <w:pStyle w:val="NoSpacing"/>
      </w:pPr>
    </w:p>
    <w:p w14:paraId="136CFA70" w14:textId="56D067DD" w:rsidR="00696455" w:rsidRDefault="00696455" w:rsidP="00884DF3">
      <w:pPr>
        <w:pStyle w:val="NoSpacing"/>
      </w:pPr>
    </w:p>
    <w:p w14:paraId="142D6693" w14:textId="2CC4CE59" w:rsidR="00696455" w:rsidRDefault="00696455" w:rsidP="00884DF3">
      <w:pPr>
        <w:pStyle w:val="NoSpacing"/>
      </w:pPr>
    </w:p>
    <w:p w14:paraId="152D07F9" w14:textId="77777777" w:rsidR="00696455" w:rsidRDefault="00696455" w:rsidP="00884DF3">
      <w:pPr>
        <w:pStyle w:val="NoSpacing"/>
      </w:pPr>
    </w:p>
    <w:p w14:paraId="463B1A4B" w14:textId="77777777" w:rsidR="00F801AC" w:rsidRDefault="00F801AC" w:rsidP="00884DF3">
      <w:pPr>
        <w:pStyle w:val="NoSpacing"/>
      </w:pPr>
    </w:p>
    <w:p w14:paraId="33B9D852" w14:textId="77777777" w:rsidR="00F801AC" w:rsidRDefault="00F801AC" w:rsidP="00884DF3">
      <w:pPr>
        <w:pStyle w:val="NoSpacing"/>
      </w:pPr>
    </w:p>
    <w:p w14:paraId="74886FFD" w14:textId="646C8F14" w:rsidR="00884DF3" w:rsidRDefault="00884DF3" w:rsidP="00884DF3">
      <w:pPr>
        <w:pStyle w:val="NoSpacing"/>
      </w:pPr>
      <w:r>
        <w:lastRenderedPageBreak/>
        <w:t>Ship: Ocean Ranger; Official number: 73259. 1915</w:t>
      </w:r>
    </w:p>
    <w:p w14:paraId="313D261C" w14:textId="77777777" w:rsidR="00884DF3" w:rsidRDefault="00884DF3" w:rsidP="00884DF3">
      <w:pPr>
        <w:pStyle w:val="NoSpacing"/>
      </w:pPr>
    </w:p>
    <w:p w14:paraId="11EBDAEA" w14:textId="77777777" w:rsidR="00884DF3" w:rsidRDefault="00884DF3" w:rsidP="00884DF3">
      <w:pPr>
        <w:pStyle w:val="NoSpacing"/>
      </w:pPr>
      <w:r>
        <w:t>D Davies; rank/rating, Master; age, 55; place of birth, Carnarvon; previous ship, same.</w:t>
      </w:r>
    </w:p>
    <w:p w14:paraId="2039F536" w14:textId="77777777" w:rsidR="00884DF3" w:rsidRDefault="00884DF3" w:rsidP="00884DF3">
      <w:pPr>
        <w:pStyle w:val="NoSpacing"/>
      </w:pPr>
    </w:p>
    <w:p w14:paraId="6A80E6EA" w14:textId="77777777" w:rsidR="00884DF3" w:rsidRDefault="00884DF3" w:rsidP="00884DF3">
      <w:pPr>
        <w:pStyle w:val="NoSpacing"/>
      </w:pPr>
      <w:r>
        <w:t xml:space="preserve">Thomas Jones; rank/rating, Mate; age, 50; place of birth, </w:t>
      </w:r>
      <w:proofErr w:type="spellStart"/>
      <w:r>
        <w:t>Tremadoc</w:t>
      </w:r>
      <w:proofErr w:type="spellEnd"/>
      <w:r>
        <w:t>; previous ship, William Pritchard of Carnarvon.</w:t>
      </w:r>
    </w:p>
    <w:p w14:paraId="6E279817" w14:textId="77777777" w:rsidR="00884DF3" w:rsidRDefault="00884DF3" w:rsidP="00884DF3">
      <w:pPr>
        <w:pStyle w:val="NoSpacing"/>
      </w:pPr>
    </w:p>
    <w:p w14:paraId="00029894" w14:textId="77777777" w:rsidR="00884DF3" w:rsidRDefault="00884DF3" w:rsidP="00884DF3">
      <w:pPr>
        <w:pStyle w:val="NoSpacing"/>
      </w:pPr>
      <w:r>
        <w:t>Peter Tiller; rank/rating, Boatswain; age, 28; place of birth, Riga; previous ship, Emily Millington of Runcorn.</w:t>
      </w:r>
    </w:p>
    <w:p w14:paraId="7EA420BB" w14:textId="77777777" w:rsidR="00884DF3" w:rsidRDefault="00884DF3" w:rsidP="00884DF3">
      <w:pPr>
        <w:pStyle w:val="NoSpacing"/>
      </w:pPr>
    </w:p>
    <w:p w14:paraId="7988A443" w14:textId="77777777" w:rsidR="00884DF3" w:rsidRDefault="00884DF3" w:rsidP="00884DF3">
      <w:pPr>
        <w:pStyle w:val="NoSpacing"/>
      </w:pPr>
      <w:r>
        <w:t xml:space="preserve">John </w:t>
      </w:r>
      <w:proofErr w:type="gramStart"/>
      <w:r>
        <w:t>Williams;</w:t>
      </w:r>
      <w:proofErr w:type="gramEnd"/>
      <w:r>
        <w:t xml:space="preserve"> rank/rating, Cook; age, 39; place of birth, Harlech; previous ship, same.</w:t>
      </w:r>
    </w:p>
    <w:p w14:paraId="0A128F8F" w14:textId="77777777" w:rsidR="00884DF3" w:rsidRDefault="00884DF3" w:rsidP="00884DF3">
      <w:pPr>
        <w:pStyle w:val="NoSpacing"/>
      </w:pPr>
    </w:p>
    <w:p w14:paraId="051A261D" w14:textId="77777777" w:rsidR="00884DF3" w:rsidRDefault="00884DF3" w:rsidP="00884DF3">
      <w:pPr>
        <w:pStyle w:val="NoSpacing"/>
      </w:pPr>
      <w:r>
        <w:t>Thomas Butcher; rank/rating, Seaman; age, 38; place of birth, Ipswich; previous ship, same.</w:t>
      </w:r>
    </w:p>
    <w:p w14:paraId="5734CCBF" w14:textId="77777777" w:rsidR="00884DF3" w:rsidRDefault="00884DF3" w:rsidP="00884DF3">
      <w:pPr>
        <w:pStyle w:val="NoSpacing"/>
      </w:pPr>
    </w:p>
    <w:p w14:paraId="1F9FADA8" w14:textId="77777777" w:rsidR="00884DF3" w:rsidRDefault="00884DF3" w:rsidP="00884DF3">
      <w:pPr>
        <w:pStyle w:val="NoSpacing"/>
      </w:pPr>
      <w:r>
        <w:t>Edward Owens; rank/rating, Seaman; age, 36; place of birth, Liverpool; previous ship, same.</w:t>
      </w:r>
    </w:p>
    <w:p w14:paraId="4BD5B995" w14:textId="77777777" w:rsidR="00884DF3" w:rsidRDefault="00884DF3" w:rsidP="00884DF3">
      <w:pPr>
        <w:pStyle w:val="NoSpacing"/>
      </w:pPr>
    </w:p>
    <w:p w14:paraId="613D61C4" w14:textId="77777777" w:rsidR="00884DF3" w:rsidRDefault="00884DF3" w:rsidP="00884DF3">
      <w:pPr>
        <w:pStyle w:val="NoSpacing"/>
      </w:pPr>
      <w:r>
        <w:t xml:space="preserve">Lewis Williams; rank/rating, Ordinary Seaman; age, 17; place of birth, </w:t>
      </w:r>
      <w:proofErr w:type="spellStart"/>
      <w:r>
        <w:t>Portmadoc</w:t>
      </w:r>
      <w:proofErr w:type="spellEnd"/>
      <w:r>
        <w:t>; previous ship, Robert Morris of Carnarvon.</w:t>
      </w:r>
    </w:p>
    <w:p w14:paraId="0ADC97D7" w14:textId="77777777" w:rsidR="00884DF3" w:rsidRDefault="00884DF3" w:rsidP="00884DF3">
      <w:pPr>
        <w:pStyle w:val="NoSpacing"/>
      </w:pPr>
    </w:p>
    <w:p w14:paraId="4BB9BB57" w14:textId="77777777" w:rsidR="00884DF3" w:rsidRDefault="00884DF3" w:rsidP="00884DF3">
      <w:pPr>
        <w:pStyle w:val="NoSpacing"/>
      </w:pPr>
      <w:r>
        <w:t xml:space="preserve">F Holmquist; rank/rating, Able Seaman; age, 36; place of birth, Malmo, Sweden; previous ship, Robert </w:t>
      </w:r>
      <w:proofErr w:type="spellStart"/>
      <w:r>
        <w:t>Eggleton</w:t>
      </w:r>
      <w:proofErr w:type="spellEnd"/>
      <w:r>
        <w:t xml:space="preserve"> of Sunderland.</w:t>
      </w:r>
    </w:p>
    <w:p w14:paraId="2F54E733" w14:textId="77777777" w:rsidR="00884DF3" w:rsidRDefault="00884DF3" w:rsidP="00884DF3">
      <w:pPr>
        <w:pStyle w:val="NoSpacing"/>
      </w:pPr>
    </w:p>
    <w:p w14:paraId="67366D43" w14:textId="055E2DC1" w:rsidR="002716A6" w:rsidRDefault="00884DF3" w:rsidP="00884DF3">
      <w:pPr>
        <w:pStyle w:val="NoSpacing"/>
      </w:pPr>
      <w:r>
        <w:t xml:space="preserve">James William </w:t>
      </w:r>
      <w:proofErr w:type="spellStart"/>
      <w:proofErr w:type="gramStart"/>
      <w:r>
        <w:t>Tose</w:t>
      </w:r>
      <w:proofErr w:type="spellEnd"/>
      <w:r>
        <w:t>;</w:t>
      </w:r>
      <w:proofErr w:type="gramEnd"/>
      <w:r>
        <w:t xml:space="preserve"> rank/rating, Cook and Steward; age, 40; place of birth, Barbados; previous ship, Jamaica.</w:t>
      </w:r>
    </w:p>
    <w:p w14:paraId="090E039B" w14:textId="702BF168" w:rsidR="006D0BB8" w:rsidRDefault="006D0BB8" w:rsidP="00884DF3">
      <w:pPr>
        <w:pStyle w:val="NoSpacing"/>
      </w:pPr>
      <w:r w:rsidRPr="006D0BB8">
        <w:rPr>
          <w:noProof/>
        </w:rPr>
        <w:lastRenderedPageBreak/>
        <w:drawing>
          <wp:inline distT="0" distB="0" distL="0" distR="0" wp14:anchorId="4DF742B5" wp14:editId="7FC74004">
            <wp:extent cx="5731510" cy="7879080"/>
            <wp:effectExtent l="0" t="0" r="2540" b="762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BB8">
        <w:rPr>
          <w:noProof/>
        </w:rPr>
        <w:lastRenderedPageBreak/>
        <w:drawing>
          <wp:inline distT="0" distB="0" distL="0" distR="0" wp14:anchorId="0C09ACB0" wp14:editId="0ECEFF9B">
            <wp:extent cx="5731510" cy="4017645"/>
            <wp:effectExtent l="0" t="0" r="2540" b="190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BB8">
        <w:rPr>
          <w:noProof/>
        </w:rPr>
        <w:lastRenderedPageBreak/>
        <w:drawing>
          <wp:inline distT="0" distB="0" distL="0" distR="0" wp14:anchorId="6F1DB75E" wp14:editId="5E2FECE2">
            <wp:extent cx="5731510" cy="7826375"/>
            <wp:effectExtent l="0" t="0" r="254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BB8">
        <w:rPr>
          <w:noProof/>
        </w:rPr>
        <w:lastRenderedPageBreak/>
        <w:drawing>
          <wp:inline distT="0" distB="0" distL="0" distR="0" wp14:anchorId="60D91844" wp14:editId="5854F4AA">
            <wp:extent cx="5731510" cy="3820795"/>
            <wp:effectExtent l="0" t="0" r="2540" b="8255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DF3"/>
    <w:rsid w:val="00017480"/>
    <w:rsid w:val="00060C9C"/>
    <w:rsid w:val="002716A6"/>
    <w:rsid w:val="004E2BD4"/>
    <w:rsid w:val="00696455"/>
    <w:rsid w:val="006D0BB8"/>
    <w:rsid w:val="00884DF3"/>
    <w:rsid w:val="00F01ED0"/>
    <w:rsid w:val="00F8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72FFE"/>
  <w15:docId w15:val="{E1480266-F9E6-45F4-BB18-D46C52F6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4D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5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2</cp:revision>
  <dcterms:created xsi:type="dcterms:W3CDTF">2022-03-02T20:39:00Z</dcterms:created>
  <dcterms:modified xsi:type="dcterms:W3CDTF">2022-03-02T20:39:00Z</dcterms:modified>
</cp:coreProperties>
</file>