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2C5DD" w14:textId="084B22F5" w:rsidR="003C240A" w:rsidRDefault="003C240A" w:rsidP="003C240A">
      <w:pPr>
        <w:jc w:val="center"/>
        <w:rPr>
          <w:b/>
          <w:bCs/>
          <w:sz w:val="40"/>
          <w:szCs w:val="40"/>
        </w:rPr>
      </w:pPr>
      <w:r w:rsidRPr="003C240A">
        <w:rPr>
          <w:b/>
          <w:bCs/>
          <w:sz w:val="40"/>
          <w:szCs w:val="40"/>
        </w:rPr>
        <w:t>Schooner Ocean Spray</w:t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1006"/>
        <w:gridCol w:w="22"/>
        <w:gridCol w:w="991"/>
        <w:gridCol w:w="45"/>
        <w:gridCol w:w="1038"/>
        <w:gridCol w:w="73"/>
        <w:gridCol w:w="145"/>
        <w:gridCol w:w="320"/>
        <w:gridCol w:w="76"/>
        <w:gridCol w:w="494"/>
        <w:gridCol w:w="70"/>
        <w:gridCol w:w="460"/>
        <w:gridCol w:w="20"/>
      </w:tblGrid>
      <w:tr w:rsidR="00AE4EC9" w:rsidRPr="00AE4EC9" w14:paraId="0F1E1088" w14:textId="77777777" w:rsidTr="00AE4EC9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08084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3F02EC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35FEFB4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7B8950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4F6906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7CF667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A05BB7D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F67DCE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345280C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AE4EC9" w:rsidRPr="00AE4EC9" w14:paraId="74AED079" w14:textId="77777777" w:rsidTr="00AE4EC9">
        <w:trPr>
          <w:gridAfter w:val="1"/>
          <w:wAfter w:w="20" w:type="dxa"/>
          <w:trHeight w:val="890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FAACA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E4EC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OCEAN SPRAY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7F800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77359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1F224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QSWG</w:t>
            </w:r>
          </w:p>
        </w:tc>
        <w:tc>
          <w:tcPr>
            <w:tcW w:w="102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31643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Brigantine </w:t>
            </w:r>
          </w:p>
        </w:tc>
        <w:tc>
          <w:tcPr>
            <w:tcW w:w="10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9D13E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Par </w:t>
            </w:r>
          </w:p>
        </w:tc>
        <w:tc>
          <w:tcPr>
            <w:tcW w:w="11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D2D9C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Samuel Moss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B9DB3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1877</w:t>
            </w:r>
          </w:p>
        </w:tc>
        <w:tc>
          <w:tcPr>
            <w:tcW w:w="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DC8AC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1904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85703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253</w:t>
            </w:r>
          </w:p>
        </w:tc>
      </w:tr>
      <w:tr w:rsidR="00AE4EC9" w:rsidRPr="00AE4EC9" w14:paraId="414B7890" w14:textId="77777777" w:rsidTr="00AE4EC9">
        <w:trPr>
          <w:trHeight w:val="1129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1B6E4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20F30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D6D6B" w14:textId="77777777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AE4EC9" w:rsidRPr="00AE4EC9" w14:paraId="10A521EA" w14:textId="77777777" w:rsidTr="00AE4EC9">
        <w:trPr>
          <w:trHeight w:val="1152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F8ACE" w14:textId="236BD2CB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in Fowey 10th July 1877 Nathaniel </w:t>
            </w:r>
            <w:proofErr w:type="spellStart"/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Hocken</w:t>
            </w:r>
            <w:proofErr w:type="spellEnd"/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Polruan</w:t>
            </w:r>
            <w:proofErr w:type="spellEnd"/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also later as (MO) 1904 </w:t>
            </w:r>
            <w:proofErr w:type="spellStart"/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J.G.Leity</w:t>
            </w:r>
            <w:proofErr w:type="spellEnd"/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, Falmouth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9D04EF" w14:textId="667DDA7B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122.8 X 25.7 x 3 masted with female bust figurehead. In November 1890 Mr Luke bought 1 share from Mr Stephens for £20. made a profit of £1140 in </w:t>
            </w:r>
            <w:proofErr w:type="spellStart"/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Hockens</w:t>
            </w:r>
            <w:proofErr w:type="spellEnd"/>
            <w:r w:rsidRPr="00AE4EC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ownership/management.1903 transferred to Falmouth Register. Register closed 1904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CCE92F" w14:textId="77777777" w:rsidR="00D93983" w:rsidRDefault="00D93983" w:rsidP="00D9398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Hocken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1877-80             R.F.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Pearn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1890                   William Henry Luke 1892-1902                           Spooner 1904                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J.G.Leity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1904</w:t>
            </w:r>
          </w:p>
          <w:p w14:paraId="05D327A9" w14:textId="2A7E7DB9" w:rsidR="00AE4EC9" w:rsidRPr="00AE4EC9" w:rsidRDefault="00AE4EC9" w:rsidP="00AE4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</w:tr>
    </w:tbl>
    <w:p w14:paraId="4588BDBC" w14:textId="77777777" w:rsidR="00AE4EC9" w:rsidRPr="003C240A" w:rsidRDefault="00AE4EC9" w:rsidP="003C240A">
      <w:pPr>
        <w:jc w:val="center"/>
        <w:rPr>
          <w:b/>
          <w:bCs/>
          <w:sz w:val="40"/>
          <w:szCs w:val="40"/>
        </w:rPr>
      </w:pPr>
    </w:p>
    <w:p w14:paraId="504F98C0" w14:textId="77777777" w:rsidR="00346D41" w:rsidRDefault="006A7242" w:rsidP="003C240A">
      <w:pPr>
        <w:jc w:val="center"/>
      </w:pPr>
      <w:r>
        <w:rPr>
          <w:noProof/>
        </w:rPr>
        <w:drawing>
          <wp:inline distT="0" distB="0" distL="0" distR="0" wp14:anchorId="0E60BBDD" wp14:editId="3013D777">
            <wp:extent cx="5133975" cy="523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2A4C2" wp14:editId="07372A61">
            <wp:extent cx="3848998" cy="283845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6211" cy="28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F113" w14:textId="77777777" w:rsidR="00346D41" w:rsidRDefault="00346D41" w:rsidP="003C240A">
      <w:pPr>
        <w:jc w:val="center"/>
      </w:pPr>
    </w:p>
    <w:p w14:paraId="719B292A" w14:textId="0FA51F88" w:rsidR="003C240A" w:rsidRDefault="00346D41" w:rsidP="003C240A">
      <w:pPr>
        <w:jc w:val="center"/>
      </w:pPr>
      <w:r>
        <w:rPr>
          <w:noProof/>
        </w:rPr>
        <w:lastRenderedPageBreak/>
        <w:drawing>
          <wp:inline distT="0" distB="0" distL="0" distR="0" wp14:anchorId="4CB74DD7" wp14:editId="2B6E40C3">
            <wp:extent cx="5731510" cy="3365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1F75F" wp14:editId="39F2ECA9">
            <wp:extent cx="3677945" cy="1162050"/>
            <wp:effectExtent l="0" t="0" r="0" b="0"/>
            <wp:docPr id="9" name="Picture 9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newspaper, receip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3750" cy="11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8E94" w14:textId="3F36F895" w:rsidR="007E46E2" w:rsidRDefault="003C240A" w:rsidP="003C240A">
      <w:pPr>
        <w:jc w:val="center"/>
      </w:pPr>
      <w:r>
        <w:rPr>
          <w:noProof/>
        </w:rPr>
        <w:drawing>
          <wp:inline distT="0" distB="0" distL="0" distR="0" wp14:anchorId="6D0136B0" wp14:editId="05C59F31">
            <wp:extent cx="5731510" cy="4013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FC547" wp14:editId="0CD00113">
            <wp:extent cx="4076700" cy="4141927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155" cy="415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4E23" w14:textId="6C3A99CE" w:rsidR="006A7242" w:rsidRDefault="006A7242" w:rsidP="003C240A">
      <w:pPr>
        <w:jc w:val="center"/>
      </w:pPr>
      <w:r>
        <w:rPr>
          <w:noProof/>
        </w:rPr>
        <w:drawing>
          <wp:inline distT="0" distB="0" distL="0" distR="0" wp14:anchorId="1F2B58C4" wp14:editId="1B5826C1">
            <wp:extent cx="5731510" cy="3784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603A6" wp14:editId="2036DD82">
            <wp:extent cx="3562350" cy="51435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70CD" w14:textId="7E57DD36" w:rsidR="00346D41" w:rsidRDefault="009B07F8" w:rsidP="003C240A">
      <w:pPr>
        <w:jc w:val="center"/>
      </w:pPr>
      <w:r>
        <w:rPr>
          <w:noProof/>
        </w:rPr>
        <w:drawing>
          <wp:inline distT="0" distB="0" distL="0" distR="0" wp14:anchorId="0BCE66BE" wp14:editId="1240EEB4">
            <wp:extent cx="5731510" cy="26987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9A916" wp14:editId="5EFE729D">
            <wp:extent cx="3617285" cy="1095375"/>
            <wp:effectExtent l="0" t="0" r="2540" b="0"/>
            <wp:docPr id="18" name="Picture 18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newspaper, receip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8414" cy="10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197D" w14:textId="77777777" w:rsidR="00346D41" w:rsidRDefault="00346D41" w:rsidP="003C240A">
      <w:pPr>
        <w:jc w:val="center"/>
      </w:pPr>
    </w:p>
    <w:p w14:paraId="0F8FEAB9" w14:textId="77777777" w:rsidR="00346D41" w:rsidRDefault="00346D41" w:rsidP="003C240A">
      <w:pPr>
        <w:jc w:val="center"/>
      </w:pPr>
    </w:p>
    <w:p w14:paraId="7E554910" w14:textId="4DC4BCE8" w:rsidR="006A7242" w:rsidRDefault="006A7242" w:rsidP="003C240A">
      <w:pPr>
        <w:jc w:val="center"/>
      </w:pPr>
      <w:r>
        <w:rPr>
          <w:noProof/>
        </w:rPr>
        <w:drawing>
          <wp:inline distT="0" distB="0" distL="0" distR="0" wp14:anchorId="758651A5" wp14:editId="098E9D58">
            <wp:extent cx="3872484" cy="41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9701" cy="4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2D5A55" w14:textId="67619302" w:rsidR="006A7242" w:rsidRDefault="006A7242" w:rsidP="003C240A">
      <w:pPr>
        <w:jc w:val="center"/>
      </w:pPr>
      <w:r>
        <w:rPr>
          <w:noProof/>
        </w:rPr>
        <w:drawing>
          <wp:inline distT="0" distB="0" distL="0" distR="0" wp14:anchorId="76B9FAB1" wp14:editId="57D34B77">
            <wp:extent cx="2781300" cy="4772025"/>
            <wp:effectExtent l="0" t="0" r="0" b="9525"/>
            <wp:docPr id="3" name="Picture 3" descr="A black and white photo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white photo of a document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8F4B" w14:textId="77777777" w:rsidR="009B07F8" w:rsidRDefault="009B07F8" w:rsidP="003C240A">
      <w:pPr>
        <w:jc w:val="center"/>
      </w:pPr>
    </w:p>
    <w:p w14:paraId="08009158" w14:textId="046FC099" w:rsidR="00346D41" w:rsidRDefault="009B07F8" w:rsidP="003C240A">
      <w:pPr>
        <w:jc w:val="center"/>
      </w:pPr>
      <w:r>
        <w:rPr>
          <w:noProof/>
        </w:rPr>
        <w:drawing>
          <wp:inline distT="0" distB="0" distL="0" distR="0" wp14:anchorId="4E3C5299" wp14:editId="5CCA36BA">
            <wp:extent cx="5731510" cy="4064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07F6B" wp14:editId="4FC51346">
            <wp:extent cx="2838450" cy="1133475"/>
            <wp:effectExtent l="0" t="0" r="0" b="9525"/>
            <wp:docPr id="16" name="Picture 16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newspap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A5F6" w14:textId="48FBBE4D" w:rsidR="00346D41" w:rsidRDefault="00346D41" w:rsidP="003C240A">
      <w:pPr>
        <w:jc w:val="center"/>
      </w:pPr>
      <w:r>
        <w:rPr>
          <w:noProof/>
        </w:rPr>
        <w:lastRenderedPageBreak/>
        <w:drawing>
          <wp:inline distT="0" distB="0" distL="0" distR="0" wp14:anchorId="65D54DBB" wp14:editId="4313EF1A">
            <wp:extent cx="5191125" cy="485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DC3F6" wp14:editId="38DE7358">
            <wp:extent cx="3019425" cy="8066992"/>
            <wp:effectExtent l="0" t="0" r="0" b="0"/>
            <wp:docPr id="11" name="Picture 11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newspaper, receip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1834" cy="80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66D0" w14:textId="3682B8E3" w:rsidR="00346D41" w:rsidRDefault="009B07F8" w:rsidP="003C240A">
      <w:pPr>
        <w:jc w:val="center"/>
      </w:pPr>
      <w:r>
        <w:rPr>
          <w:noProof/>
        </w:rPr>
        <w:lastRenderedPageBreak/>
        <w:drawing>
          <wp:inline distT="0" distB="0" distL="0" distR="0" wp14:anchorId="4FFB9A48" wp14:editId="025A9061">
            <wp:extent cx="4933950" cy="342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D41">
        <w:rPr>
          <w:noProof/>
        </w:rPr>
        <w:drawing>
          <wp:inline distT="0" distB="0" distL="0" distR="0" wp14:anchorId="6757E46F" wp14:editId="31E3654B">
            <wp:extent cx="1943100" cy="6200775"/>
            <wp:effectExtent l="0" t="0" r="0" b="9525"/>
            <wp:docPr id="13" name="Picture 1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newspap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C947F" wp14:editId="7089BDCD">
            <wp:extent cx="1819275" cy="7239000"/>
            <wp:effectExtent l="0" t="0" r="9525" b="0"/>
            <wp:docPr id="14" name="Picture 14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newspap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FEC0" w14:textId="77777777" w:rsidR="006A7242" w:rsidRDefault="006A7242" w:rsidP="003C240A">
      <w:pPr>
        <w:jc w:val="center"/>
      </w:pPr>
    </w:p>
    <w:sectPr w:rsidR="006A7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40A"/>
    <w:rsid w:val="00346D41"/>
    <w:rsid w:val="003C240A"/>
    <w:rsid w:val="006A7242"/>
    <w:rsid w:val="007E46E2"/>
    <w:rsid w:val="009B07F8"/>
    <w:rsid w:val="00AE4EC9"/>
    <w:rsid w:val="00BE2E52"/>
    <w:rsid w:val="00D9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1B295"/>
  <w15:chartTrackingRefBased/>
  <w15:docId w15:val="{5C0F29E1-DEC0-4466-AAAA-F093DDCAD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9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4</cp:revision>
  <dcterms:created xsi:type="dcterms:W3CDTF">2022-03-07T21:05:00Z</dcterms:created>
  <dcterms:modified xsi:type="dcterms:W3CDTF">2022-03-07T21:15:00Z</dcterms:modified>
</cp:coreProperties>
</file>