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64AB" w14:textId="1C5CE9FC" w:rsidR="005B136B" w:rsidRDefault="00073085" w:rsidP="009F10E5">
      <w:pPr>
        <w:jc w:val="center"/>
        <w:rPr>
          <w:b/>
          <w:bCs/>
          <w:sz w:val="32"/>
          <w:szCs w:val="32"/>
        </w:rPr>
      </w:pPr>
      <w:r w:rsidRPr="00073085">
        <w:rPr>
          <w:b/>
          <w:bCs/>
          <w:sz w:val="32"/>
          <w:szCs w:val="32"/>
        </w:rPr>
        <w:t xml:space="preserve">Schooner </w:t>
      </w:r>
      <w:proofErr w:type="spellStart"/>
      <w:r w:rsidRPr="00073085">
        <w:rPr>
          <w:b/>
          <w:bCs/>
          <w:sz w:val="32"/>
          <w:szCs w:val="32"/>
        </w:rPr>
        <w:t>P.</w:t>
      </w:r>
      <w:proofErr w:type="gramStart"/>
      <w:r w:rsidRPr="00073085">
        <w:rPr>
          <w:b/>
          <w:bCs/>
          <w:sz w:val="32"/>
          <w:szCs w:val="32"/>
        </w:rPr>
        <w:t>M.Willcock</w:t>
      </w:r>
      <w:proofErr w:type="spellEnd"/>
      <w:proofErr w:type="gramEnd"/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4"/>
        <w:gridCol w:w="22"/>
        <w:gridCol w:w="1046"/>
        <w:gridCol w:w="46"/>
        <w:gridCol w:w="1067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5B136B" w:rsidRPr="005B136B" w14:paraId="3338939A" w14:textId="77777777" w:rsidTr="005B136B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24C4E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560EDF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85663E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B01B36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10B36C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BFF0AE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8110C3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6CE29B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3E1F03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5B136B" w:rsidRPr="005B136B" w14:paraId="2C1B6706" w14:textId="77777777" w:rsidTr="005B136B">
        <w:trPr>
          <w:gridAfter w:val="1"/>
          <w:wAfter w:w="20" w:type="dxa"/>
          <w:trHeight w:val="100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BD907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B13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 M WILLCOCK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18729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58290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EA69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WRDK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FC488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35360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B13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Mevagissey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45AA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Benjamin Harris Roberts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78903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1479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64BC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74</w:t>
            </w:r>
          </w:p>
        </w:tc>
      </w:tr>
      <w:tr w:rsidR="005B136B" w:rsidRPr="005B136B" w14:paraId="33BD9CF1" w14:textId="77777777" w:rsidTr="005B136B">
        <w:trPr>
          <w:trHeight w:val="987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5394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F1D39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DFFC" w14:textId="77777777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5B136B" w:rsidRPr="005B136B" w14:paraId="4D573432" w14:textId="77777777" w:rsidTr="005B136B">
        <w:trPr>
          <w:trHeight w:val="142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D0994" w14:textId="6C0769DA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22nd </w:t>
            </w:r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June</w:t>
            </w:r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1868. Benjamin Harris Roberts, </w:t>
            </w:r>
            <w:proofErr w:type="spellStart"/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Mevagissey</w:t>
            </w:r>
            <w:proofErr w:type="spellEnd"/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1890 Richard Honey, Port Isaac Mrs Charity Honey Port Isaac.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54ACF" w14:textId="5024017E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70 x 17.2 x 9ft. 6th November 1890 was towed into Dover with a broken bowsprit after a collision. 1892 transferred to Padstow register then </w:t>
            </w:r>
            <w:proofErr w:type="spellStart"/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Aberyswyth</w:t>
            </w:r>
            <w:proofErr w:type="spellEnd"/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deregistered</w:t>
            </w:r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1913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</w:t>
            </w:r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wrecked near Red Barn </w:t>
            </w:r>
            <w:proofErr w:type="spellStart"/>
            <w:proofErr w:type="gramStart"/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Beach,Youghal</w:t>
            </w:r>
            <w:proofErr w:type="spellEnd"/>
            <w:proofErr w:type="gramEnd"/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Ireland carrying roof slate from </w:t>
            </w:r>
            <w:proofErr w:type="spellStart"/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Portmadoc</w:t>
            </w:r>
            <w:proofErr w:type="spellEnd"/>
            <w:r w:rsidRPr="005B13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to New Ross.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82A7" w14:textId="77777777" w:rsidR="00AE5F2D" w:rsidRDefault="00AE5F2D" w:rsidP="00AE5F2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P.Willcock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1870-1880                        William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Willcock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1872                              Josiah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Aysten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1881                     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Rosevear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1882                     Storey 1889                   Honey 1892-96                </w:t>
            </w:r>
          </w:p>
          <w:p w14:paraId="42D3AB16" w14:textId="47E3DA33" w:rsidR="005B136B" w:rsidRPr="005B136B" w:rsidRDefault="005B136B" w:rsidP="005B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</w:tbl>
    <w:p w14:paraId="338937AC" w14:textId="30238F89" w:rsidR="005B136B" w:rsidRDefault="00674D98" w:rsidP="005B13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Crew list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1/1/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1908  to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30/6/1908</w:t>
      </w:r>
    </w:p>
    <w:tbl>
      <w:tblPr>
        <w:tblW w:w="827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154"/>
        <w:gridCol w:w="1072"/>
        <w:gridCol w:w="1667"/>
        <w:gridCol w:w="1420"/>
        <w:gridCol w:w="1812"/>
      </w:tblGrid>
      <w:tr w:rsidR="00674D98" w:rsidRPr="00674D98" w14:paraId="6A195E93" w14:textId="77777777" w:rsidTr="00674D98">
        <w:trPr>
          <w:trHeight w:val="72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55B8E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Forename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6324D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Surname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4740A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Age/DOB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462B8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Birthplace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C2ACC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Capacity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2BAE8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Previous vessel</w:t>
            </w:r>
          </w:p>
        </w:tc>
      </w:tr>
      <w:tr w:rsidR="00674D98" w:rsidRPr="00674D98" w14:paraId="1F691D4D" w14:textId="77777777" w:rsidTr="00674D98">
        <w:trPr>
          <w:trHeight w:val="7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E16D3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EVAN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E8C4B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JONES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90BD0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1856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6F9FC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ABERYSTWITH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12712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MASTER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48E05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 M WILLCOCK, ABERYSTWITH</w:t>
            </w:r>
          </w:p>
        </w:tc>
      </w:tr>
      <w:tr w:rsidR="00674D98" w:rsidRPr="00674D98" w14:paraId="4C91C04E" w14:textId="77777777" w:rsidTr="00674D98">
        <w:trPr>
          <w:trHeight w:val="72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5D164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EA891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JONES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5A835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1870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2B186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PORTMADOC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14B53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3B3B3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 M WILLCOCK, ABERYSTWITH</w:t>
            </w:r>
          </w:p>
        </w:tc>
      </w:tr>
      <w:tr w:rsidR="00674D98" w:rsidRPr="00674D98" w14:paraId="3CA45202" w14:textId="77777777" w:rsidTr="00674D98">
        <w:trPr>
          <w:trHeight w:val="72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B47EE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335E7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JONES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79A7C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1887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E7065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ABERYSTWITH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ABB5D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ORDINARY SEAMAN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2D578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 M WILLCOCK, ABERYSTWITH</w:t>
            </w:r>
          </w:p>
        </w:tc>
      </w:tr>
      <w:tr w:rsidR="00674D98" w:rsidRPr="00674D98" w14:paraId="639E8992" w14:textId="77777777" w:rsidTr="00674D98">
        <w:trPr>
          <w:trHeight w:val="72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AE27C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JOHN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F54A8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WILLIAMS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FB848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1891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D5063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ABERYSTWITH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1C293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COOK &amp; ORDINARY SEAMAN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26EB9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 M WILLCOCK, ABERYSTWITH</w:t>
            </w:r>
          </w:p>
        </w:tc>
      </w:tr>
    </w:tbl>
    <w:p w14:paraId="3611054E" w14:textId="46055614" w:rsidR="00674D98" w:rsidRDefault="00674D98" w:rsidP="005B136B">
      <w:pPr>
        <w:rPr>
          <w:b/>
          <w:bCs/>
          <w:sz w:val="32"/>
          <w:szCs w:val="32"/>
        </w:rPr>
      </w:pPr>
    </w:p>
    <w:p w14:paraId="55C427D0" w14:textId="3D5BC8D4" w:rsidR="00674D98" w:rsidRDefault="00674D98" w:rsidP="005B136B">
      <w:pPr>
        <w:rPr>
          <w:b/>
          <w:bCs/>
          <w:sz w:val="32"/>
          <w:szCs w:val="32"/>
        </w:rPr>
      </w:pPr>
    </w:p>
    <w:p w14:paraId="0534450F" w14:textId="77777777" w:rsidR="002273D0" w:rsidRDefault="002273D0" w:rsidP="005B136B">
      <w:pPr>
        <w:rPr>
          <w:b/>
          <w:bCs/>
          <w:sz w:val="32"/>
          <w:szCs w:val="32"/>
        </w:rPr>
      </w:pPr>
    </w:p>
    <w:tbl>
      <w:tblPr>
        <w:tblW w:w="8467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049"/>
        <w:gridCol w:w="1072"/>
        <w:gridCol w:w="1749"/>
        <w:gridCol w:w="1417"/>
        <w:gridCol w:w="1013"/>
        <w:gridCol w:w="1013"/>
      </w:tblGrid>
      <w:tr w:rsidR="00674D98" w:rsidRPr="00674D98" w14:paraId="7258799C" w14:textId="77777777" w:rsidTr="002273D0">
        <w:trPr>
          <w:gridAfter w:val="1"/>
          <w:trHeight w:val="455"/>
        </w:trPr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BF310" w14:textId="10EAF446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Crew list </w:t>
            </w: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1/1/</w:t>
            </w:r>
            <w:proofErr w:type="gramStart"/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1912  to</w:t>
            </w:r>
            <w:proofErr w:type="gramEnd"/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 30/6/1912</w:t>
            </w:r>
          </w:p>
        </w:tc>
      </w:tr>
      <w:tr w:rsidR="00674D98" w:rsidRPr="00674D98" w14:paraId="053FDF21" w14:textId="77777777" w:rsidTr="002273D0">
        <w:trPr>
          <w:trHeight w:val="6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2264D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Forename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417BD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Surname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F773D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Age/DOB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E473C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Birthplace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FAE1A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Capacity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6E519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Previous vessel</w:t>
            </w:r>
          </w:p>
        </w:tc>
      </w:tr>
      <w:tr w:rsidR="00674D98" w:rsidRPr="00674D98" w14:paraId="373AEA0D" w14:textId="77777777" w:rsidTr="002273D0">
        <w:trPr>
          <w:trHeight w:val="6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FAFF4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EVAN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E21F8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JONES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A0A86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1855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291F1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ABERYSTWYTH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5AD88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MASTER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F1239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 M WILLCOCK, ABERYSTWYTH</w:t>
            </w:r>
          </w:p>
        </w:tc>
      </w:tr>
      <w:tr w:rsidR="00674D98" w:rsidRPr="00674D98" w14:paraId="2BB66B95" w14:textId="77777777" w:rsidTr="002273D0">
        <w:trPr>
          <w:trHeight w:val="6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1CA4A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EVAN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A635C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EVANS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2782B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1867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8E8DC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CAERNARVON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9EE39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MATE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50AA7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 M WILLCOCK, ABERYSTWYTH</w:t>
            </w:r>
          </w:p>
        </w:tc>
      </w:tr>
      <w:tr w:rsidR="00674D98" w:rsidRPr="00674D98" w14:paraId="115157E6" w14:textId="77777777" w:rsidTr="002273D0">
        <w:trPr>
          <w:trHeight w:val="6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9EE7A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DAVID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E6C66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JONES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17A17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1890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5BA12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LLANBEDROG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005CE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ORDINARY SEAMAN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B6B54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 M WILLCOCK, ABERYSTWYTH</w:t>
            </w:r>
          </w:p>
        </w:tc>
      </w:tr>
      <w:tr w:rsidR="00674D98" w:rsidRPr="00674D98" w14:paraId="11349D7A" w14:textId="77777777" w:rsidTr="002273D0">
        <w:trPr>
          <w:trHeight w:val="6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5D8FC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JOHN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231DD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PARRY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F9791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1894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67CEE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BANGOR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3757A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COOK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E99F1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 M WILLCOCK, ABERYSTWYTH</w:t>
            </w:r>
          </w:p>
        </w:tc>
      </w:tr>
    </w:tbl>
    <w:p w14:paraId="42E4DAB8" w14:textId="20A9CE9D" w:rsidR="00674D98" w:rsidRDefault="00674D98" w:rsidP="005B136B">
      <w:pPr>
        <w:rPr>
          <w:b/>
          <w:bCs/>
          <w:sz w:val="16"/>
          <w:szCs w:val="16"/>
        </w:rPr>
      </w:pPr>
    </w:p>
    <w:p w14:paraId="2D6824D1" w14:textId="3F1BB5AC" w:rsidR="00674D98" w:rsidRDefault="00674D98" w:rsidP="005B136B">
      <w:pPr>
        <w:rPr>
          <w:b/>
          <w:bCs/>
          <w:sz w:val="16"/>
          <w:szCs w:val="16"/>
        </w:rPr>
      </w:pPr>
    </w:p>
    <w:p w14:paraId="251557E2" w14:textId="429B672C" w:rsidR="00674D98" w:rsidRDefault="00674D98" w:rsidP="005B136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Crew list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1/7/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1912  to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31/12/1913</w:t>
      </w:r>
    </w:p>
    <w:tbl>
      <w:tblPr>
        <w:tblW w:w="916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154"/>
        <w:gridCol w:w="1072"/>
        <w:gridCol w:w="1749"/>
        <w:gridCol w:w="1552"/>
        <w:gridCol w:w="2479"/>
      </w:tblGrid>
      <w:tr w:rsidR="00674D98" w:rsidRPr="00674D98" w14:paraId="03C00C0F" w14:textId="77777777" w:rsidTr="00674D98">
        <w:trPr>
          <w:trHeight w:val="64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4E64E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Forename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40571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Surname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1A85B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Age/DOB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4588B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Birthplace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589CA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Capacity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3D430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Previous vessel</w:t>
            </w:r>
          </w:p>
        </w:tc>
      </w:tr>
      <w:tr w:rsidR="00674D98" w:rsidRPr="00674D98" w14:paraId="6187FA46" w14:textId="77777777" w:rsidTr="00674D98">
        <w:trPr>
          <w:trHeight w:val="65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B4E06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EVAN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D2D52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JONES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0876B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7EB8A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ABERYSTWYTH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3D489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MASTER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D8FF1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 M WILLCOCK, ABERYSTWYTH, 1912</w:t>
            </w:r>
          </w:p>
        </w:tc>
      </w:tr>
      <w:tr w:rsidR="00674D98" w:rsidRPr="00674D98" w14:paraId="257B3777" w14:textId="77777777" w:rsidTr="00674D98">
        <w:trPr>
          <w:trHeight w:val="64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934A9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HARRY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5FA14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WILLIAMS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7C46D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790C5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LLANENGAN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9A31E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38FAA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 M WILLCOCK, ABERYSTWYTH, 1912</w:t>
            </w:r>
          </w:p>
        </w:tc>
      </w:tr>
      <w:tr w:rsidR="00674D98" w:rsidRPr="00674D98" w14:paraId="02C83AF2" w14:textId="77777777" w:rsidTr="00674D98">
        <w:trPr>
          <w:trHeight w:val="64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B8762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56216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0DBA2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6A727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PWLLHELI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739B7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ORDINARY SEAMAN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E0450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 M WILLCOCK, ABERYSTWYTH, 1912</w:t>
            </w:r>
          </w:p>
        </w:tc>
      </w:tr>
      <w:tr w:rsidR="00674D98" w:rsidRPr="00674D98" w14:paraId="54D30104" w14:textId="77777777" w:rsidTr="00674D98">
        <w:trPr>
          <w:trHeight w:val="64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A0D23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OWEN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6CC8A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GRIFFITH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185ED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BACFC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HARLECH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84239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COOK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15628" w14:textId="77777777" w:rsidR="00674D98" w:rsidRPr="00674D98" w:rsidRDefault="00674D98" w:rsidP="00674D98">
            <w:pPr>
              <w:spacing w:before="18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74D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FIRST VOYAGE, 1912</w:t>
            </w:r>
          </w:p>
        </w:tc>
      </w:tr>
    </w:tbl>
    <w:p w14:paraId="6E015319" w14:textId="414A1456" w:rsidR="00674D98" w:rsidRDefault="00674D98" w:rsidP="005B136B">
      <w:pPr>
        <w:rPr>
          <w:b/>
          <w:bCs/>
          <w:sz w:val="16"/>
          <w:szCs w:val="16"/>
        </w:rPr>
      </w:pPr>
    </w:p>
    <w:p w14:paraId="51FAF072" w14:textId="01BC929D" w:rsidR="002273D0" w:rsidRDefault="002273D0" w:rsidP="005B136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Evan Jones lived at 36 Bridge Street </w:t>
      </w:r>
      <w:r w:rsidRPr="002273D0">
        <w:rPr>
          <w:b/>
          <w:bCs/>
          <w:sz w:val="16"/>
          <w:szCs w:val="16"/>
        </w:rPr>
        <w:t>ABERYSTWITH</w:t>
      </w:r>
    </w:p>
    <w:p w14:paraId="3A51499B" w14:textId="46DD1286" w:rsidR="00A326D6" w:rsidRPr="00674D98" w:rsidRDefault="00A326D6" w:rsidP="00A326D6">
      <w:pPr>
        <w:jc w:val="center"/>
        <w:rPr>
          <w:b/>
          <w:bCs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A1C7E11" wp14:editId="221D0E6C">
            <wp:extent cx="4676775" cy="628650"/>
            <wp:effectExtent l="0" t="0" r="9525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A87CE2" wp14:editId="7ECBEF19">
            <wp:extent cx="3314700" cy="704850"/>
            <wp:effectExtent l="0" t="0" r="0" b="0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8BBF8" w14:textId="6C110A68" w:rsidR="00433E9D" w:rsidRDefault="009F10E5" w:rsidP="009F10E5">
      <w:pPr>
        <w:jc w:val="center"/>
      </w:pPr>
      <w:r>
        <w:rPr>
          <w:noProof/>
        </w:rPr>
        <w:drawing>
          <wp:inline distT="0" distB="0" distL="0" distR="0" wp14:anchorId="5A2915EE" wp14:editId="34F79D2F">
            <wp:extent cx="5731510" cy="3581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EE49A7" wp14:editId="6CC583CA">
            <wp:extent cx="3788380" cy="6792023"/>
            <wp:effectExtent l="0" t="0" r="317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8997" cy="68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928B2" w14:textId="197466E5" w:rsidR="00AE5F2D" w:rsidRDefault="00AE5F2D" w:rsidP="009F10E5">
      <w:pPr>
        <w:jc w:val="center"/>
      </w:pPr>
      <w:r>
        <w:rPr>
          <w:noProof/>
        </w:rPr>
        <w:lastRenderedPageBreak/>
        <w:drawing>
          <wp:inline distT="0" distB="0" distL="0" distR="0" wp14:anchorId="219C1087" wp14:editId="259C710E">
            <wp:extent cx="5731510" cy="34353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A63F89" wp14:editId="6F8A65C4">
            <wp:extent cx="3280282" cy="2899769"/>
            <wp:effectExtent l="0" t="0" r="0" b="0"/>
            <wp:docPr id="13" name="Picture 13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-up of a documen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7401" cy="290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86A54" w14:textId="65E3D355" w:rsidR="009F10E5" w:rsidRDefault="009F10E5" w:rsidP="009F10E5">
      <w:pPr>
        <w:jc w:val="center"/>
      </w:pPr>
    </w:p>
    <w:p w14:paraId="66FE3EEF" w14:textId="77777777" w:rsidR="009F10E5" w:rsidRDefault="009F10E5" w:rsidP="009F10E5">
      <w:pPr>
        <w:jc w:val="center"/>
      </w:pPr>
    </w:p>
    <w:p w14:paraId="0CA4EB32" w14:textId="17A2488A" w:rsidR="009F10E5" w:rsidRDefault="009F10E5" w:rsidP="009F10E5">
      <w:pPr>
        <w:jc w:val="center"/>
      </w:pPr>
      <w:r>
        <w:rPr>
          <w:noProof/>
        </w:rPr>
        <w:drawing>
          <wp:inline distT="0" distB="0" distL="0" distR="0" wp14:anchorId="5700777B" wp14:editId="23681736">
            <wp:extent cx="5731510" cy="3517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D24DEE" wp14:editId="153A890B">
            <wp:extent cx="4509418" cy="1914525"/>
            <wp:effectExtent l="0" t="0" r="5715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4046" cy="192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58184" w14:textId="7F06854F" w:rsidR="00AE5F2D" w:rsidRDefault="00AE5F2D" w:rsidP="009F10E5">
      <w:pPr>
        <w:jc w:val="center"/>
      </w:pPr>
    </w:p>
    <w:p w14:paraId="3835182B" w14:textId="2A5C82F9" w:rsidR="00AE5F2D" w:rsidRDefault="00AE5F2D" w:rsidP="009F10E5">
      <w:pPr>
        <w:jc w:val="center"/>
      </w:pPr>
      <w:r>
        <w:rPr>
          <w:noProof/>
        </w:rPr>
        <w:drawing>
          <wp:inline distT="0" distB="0" distL="0" distR="0" wp14:anchorId="3A1961C0" wp14:editId="34900A12">
            <wp:extent cx="5731510" cy="374650"/>
            <wp:effectExtent l="0" t="0" r="254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03024C" wp14:editId="7D882C1B">
            <wp:extent cx="4440920" cy="1344706"/>
            <wp:effectExtent l="0" t="0" r="0" b="8255"/>
            <wp:docPr id="11" name="Picture 11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newspaper, receip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62396" cy="135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F5445" w14:textId="11D44499" w:rsidR="009F10E5" w:rsidRDefault="009F10E5" w:rsidP="009F10E5">
      <w:pPr>
        <w:jc w:val="center"/>
      </w:pPr>
      <w:r>
        <w:rPr>
          <w:noProof/>
        </w:rPr>
        <w:lastRenderedPageBreak/>
        <w:drawing>
          <wp:inline distT="0" distB="0" distL="0" distR="0" wp14:anchorId="2B1CA7C6" wp14:editId="68358330">
            <wp:extent cx="5731510" cy="34036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7DE8ED" wp14:editId="335F7BC5">
            <wp:extent cx="4555671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9722" cy="57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854C3" w14:textId="32B872A4" w:rsidR="00A326D6" w:rsidRDefault="00A326D6" w:rsidP="009F10E5">
      <w:pPr>
        <w:jc w:val="center"/>
      </w:pPr>
    </w:p>
    <w:p w14:paraId="6912C116" w14:textId="6B3A0604" w:rsidR="00A326D6" w:rsidRDefault="00A326D6" w:rsidP="009F10E5">
      <w:pPr>
        <w:jc w:val="center"/>
      </w:pPr>
      <w:r>
        <w:rPr>
          <w:noProof/>
        </w:rPr>
        <w:drawing>
          <wp:inline distT="0" distB="0" distL="0" distR="0" wp14:anchorId="2C05B6A6" wp14:editId="0CC7ADD6">
            <wp:extent cx="5731510" cy="2984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B606F6" wp14:editId="50ED3446">
            <wp:extent cx="4053444" cy="2090057"/>
            <wp:effectExtent l="0" t="0" r="4445" b="5715"/>
            <wp:docPr id="7" name="Picture 7" descr="A black and white photo of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lack and white photo of text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76506" cy="21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E5"/>
    <w:rsid w:val="00073085"/>
    <w:rsid w:val="002273D0"/>
    <w:rsid w:val="00433E9D"/>
    <w:rsid w:val="005B136B"/>
    <w:rsid w:val="00674D98"/>
    <w:rsid w:val="009F10E5"/>
    <w:rsid w:val="00A326D6"/>
    <w:rsid w:val="00AE5F2D"/>
    <w:rsid w:val="00B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9D1C"/>
  <w15:chartTrackingRefBased/>
  <w15:docId w15:val="{D5E198BB-E7CA-40ED-A8CB-25FE5001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2022-03-09T17:46:00Z</dcterms:created>
  <dcterms:modified xsi:type="dcterms:W3CDTF">2022-03-09T17:46:00Z</dcterms:modified>
</cp:coreProperties>
</file>