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6F53" w14:textId="643EA9EF" w:rsidR="008F7734" w:rsidRDefault="00620CCA" w:rsidP="00620CCA">
      <w:pPr>
        <w:jc w:val="center"/>
        <w:rPr>
          <w:b/>
          <w:sz w:val="32"/>
          <w:szCs w:val="32"/>
        </w:rPr>
      </w:pPr>
      <w:r w:rsidRPr="00620CCA">
        <w:rPr>
          <w:b/>
          <w:sz w:val="32"/>
          <w:szCs w:val="32"/>
        </w:rPr>
        <w:t>Schooner Peter and James</w:t>
      </w:r>
    </w:p>
    <w:tbl>
      <w:tblPr>
        <w:tblW w:w="8280" w:type="dxa"/>
        <w:tblInd w:w="118" w:type="dxa"/>
        <w:tblLook w:val="04A0" w:firstRow="1" w:lastRow="0" w:firstColumn="1" w:lastColumn="0" w:noHBand="0" w:noVBand="1"/>
      </w:tblPr>
      <w:tblGrid>
        <w:gridCol w:w="2021"/>
        <w:gridCol w:w="579"/>
        <w:gridCol w:w="241"/>
        <w:gridCol w:w="680"/>
        <w:gridCol w:w="991"/>
        <w:gridCol w:w="22"/>
        <w:gridCol w:w="989"/>
        <w:gridCol w:w="45"/>
        <w:gridCol w:w="1056"/>
        <w:gridCol w:w="73"/>
        <w:gridCol w:w="143"/>
        <w:gridCol w:w="322"/>
        <w:gridCol w:w="76"/>
        <w:gridCol w:w="494"/>
        <w:gridCol w:w="68"/>
        <w:gridCol w:w="460"/>
        <w:gridCol w:w="20"/>
      </w:tblGrid>
      <w:tr w:rsidR="008C2505" w:rsidRPr="008C2505" w14:paraId="03E28393" w14:textId="77777777" w:rsidTr="008C2505">
        <w:trPr>
          <w:gridAfter w:val="1"/>
          <w:wAfter w:w="20" w:type="dxa"/>
          <w:trHeight w:val="1489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ED530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C25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F596B0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25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A2A857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25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20F99C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25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148DA5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25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8AC0B8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C25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101B26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C25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EE6582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C25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B90ADD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C25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8C2505" w:rsidRPr="008C2505" w14:paraId="546CF601" w14:textId="77777777" w:rsidTr="008C2505">
        <w:trPr>
          <w:gridAfter w:val="1"/>
          <w:wAfter w:w="20" w:type="dxa"/>
          <w:trHeight w:val="790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FC70675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C2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PETER &amp; JAMES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F9A3C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9486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CC0A5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75368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brigantine</w:t>
            </w: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791F9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Polruan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7EB73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C25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Christopher Slade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8D7F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C25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1856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0F823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C25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16A1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C25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156</w:t>
            </w:r>
          </w:p>
        </w:tc>
      </w:tr>
      <w:tr w:rsidR="008C2505" w:rsidRPr="008C2505" w14:paraId="7926C246" w14:textId="77777777" w:rsidTr="008C2505">
        <w:trPr>
          <w:trHeight w:val="97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0283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C25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345C4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8C25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83284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C25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8C2505" w:rsidRPr="008C2505" w14:paraId="6AC9913C" w14:textId="77777777" w:rsidTr="008C2505">
        <w:trPr>
          <w:trHeight w:val="115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1E02D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C25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27th June </w:t>
            </w:r>
            <w:proofErr w:type="gramStart"/>
            <w:r w:rsidRPr="008C25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1856.1860  Peter</w:t>
            </w:r>
            <w:proofErr w:type="gramEnd"/>
            <w:r w:rsidRPr="008C25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Tadd, </w:t>
            </w:r>
            <w:proofErr w:type="spellStart"/>
            <w:r w:rsidRPr="008C25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Lanteglos</w:t>
            </w:r>
            <w:proofErr w:type="spellEnd"/>
            <w:r w:rsidRPr="008C25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, Fowey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1FD35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C25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LOA 92 x 22.7 x 12.5</w:t>
            </w:r>
            <w:proofErr w:type="gramStart"/>
            <w:r w:rsidRPr="008C25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ft .</w:t>
            </w:r>
            <w:proofErr w:type="gramEnd"/>
            <w:r w:rsidRPr="008C25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lost on passage from Salonica 1st November 1865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BB271" w14:textId="77777777" w:rsidR="008C2505" w:rsidRPr="008C2505" w:rsidRDefault="008C2505" w:rsidP="008C2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8C25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T.Mark</w:t>
            </w:r>
            <w:proofErr w:type="spellEnd"/>
            <w:proofErr w:type="gramEnd"/>
            <w:r w:rsidRPr="008C25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1858 -1865</w:t>
            </w:r>
          </w:p>
        </w:tc>
      </w:tr>
    </w:tbl>
    <w:p w14:paraId="522DA336" w14:textId="77777777" w:rsidR="00620CCA" w:rsidRDefault="00620CCA" w:rsidP="00620CC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2CFBD63" wp14:editId="31C6AFE9">
            <wp:extent cx="4694301" cy="3027824"/>
            <wp:effectExtent l="0" t="0" r="0" b="1270"/>
            <wp:docPr id="1" name="Picture 1" descr="F:\fowey harbour history\annexes\peter and james\peter and Jame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wey harbour history\annexes\peter and james\peter and James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382" cy="303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2AB3A" w14:textId="2E573AA3" w:rsidR="00620CCA" w:rsidRPr="00620CCA" w:rsidRDefault="007B6B76" w:rsidP="007B6B7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BEEABB9" wp14:editId="706FB775">
            <wp:extent cx="5731510" cy="3708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DA9827" wp14:editId="3B0C0522">
            <wp:extent cx="3762375" cy="1609725"/>
            <wp:effectExtent l="0" t="0" r="9525" b="9525"/>
            <wp:docPr id="2" name="Picture 2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documen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CCA" w:rsidRPr="00620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CCA"/>
    <w:rsid w:val="00620CCA"/>
    <w:rsid w:val="007B6B76"/>
    <w:rsid w:val="008C2505"/>
    <w:rsid w:val="008F7734"/>
    <w:rsid w:val="00F2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F1CA"/>
  <w15:docId w15:val="{C443B3EE-0EB6-4D62-BA45-10D23CEB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Fowey Harbour Comissioners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Fowey Harbour</dc:creator>
  <cp:lastModifiedBy>mike sutherland</cp:lastModifiedBy>
  <cp:revision>2</cp:revision>
  <dcterms:created xsi:type="dcterms:W3CDTF">2022-03-11T16:55:00Z</dcterms:created>
  <dcterms:modified xsi:type="dcterms:W3CDTF">2022-03-11T16:55:00Z</dcterms:modified>
</cp:coreProperties>
</file>