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C661" w14:textId="7955B455" w:rsidR="00F37589" w:rsidRDefault="00F37589" w:rsidP="005C56AB">
      <w:pPr>
        <w:jc w:val="center"/>
        <w:rPr>
          <w:b/>
          <w:bCs/>
          <w:sz w:val="32"/>
          <w:szCs w:val="32"/>
        </w:rPr>
      </w:pPr>
      <w:r w:rsidRPr="00F37589">
        <w:rPr>
          <w:b/>
          <w:bCs/>
          <w:sz w:val="32"/>
          <w:szCs w:val="32"/>
        </w:rPr>
        <w:t>Schooner Pride of the Channel</w:t>
      </w:r>
    </w:p>
    <w:tbl>
      <w:tblPr>
        <w:tblW w:w="8280" w:type="dxa"/>
        <w:tblLook w:val="04A0" w:firstRow="1" w:lastRow="0" w:firstColumn="1" w:lastColumn="0" w:noHBand="0" w:noVBand="1"/>
      </w:tblPr>
      <w:tblGrid>
        <w:gridCol w:w="2020"/>
        <w:gridCol w:w="580"/>
        <w:gridCol w:w="240"/>
        <w:gridCol w:w="680"/>
        <w:gridCol w:w="993"/>
        <w:gridCol w:w="22"/>
        <w:gridCol w:w="1041"/>
        <w:gridCol w:w="45"/>
        <w:gridCol w:w="1004"/>
        <w:gridCol w:w="73"/>
        <w:gridCol w:w="142"/>
        <w:gridCol w:w="323"/>
        <w:gridCol w:w="76"/>
        <w:gridCol w:w="494"/>
        <w:gridCol w:w="67"/>
        <w:gridCol w:w="460"/>
        <w:gridCol w:w="20"/>
      </w:tblGrid>
      <w:tr w:rsidR="0041599A" w:rsidRPr="0041599A" w14:paraId="41568615" w14:textId="77777777" w:rsidTr="0041599A">
        <w:trPr>
          <w:gridAfter w:val="1"/>
          <w:wAfter w:w="20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755BD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5310F00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6193697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4FEC2F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24C327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0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5FA795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6ACAEB5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9B73CB5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5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5A0B542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41599A" w:rsidRPr="0041599A" w14:paraId="6DA3044F" w14:textId="77777777" w:rsidTr="0041599A">
        <w:trPr>
          <w:gridAfter w:val="1"/>
          <w:wAfter w:w="20" w:type="dxa"/>
          <w:trHeight w:val="1152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4C012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41599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PRIDE OF THE CHANNEL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92650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63974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FB89D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LVNS</w:t>
            </w:r>
          </w:p>
        </w:tc>
        <w:tc>
          <w:tcPr>
            <w:tcW w:w="10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A01BB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3 masted Brigantine </w:t>
            </w:r>
          </w:p>
        </w:tc>
        <w:tc>
          <w:tcPr>
            <w:tcW w:w="10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11A3C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Charlestown</w:t>
            </w:r>
          </w:p>
        </w:tc>
        <w:tc>
          <w:tcPr>
            <w:tcW w:w="10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82539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Anthony Luke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8C2BC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1873</w:t>
            </w:r>
          </w:p>
        </w:tc>
        <w:tc>
          <w:tcPr>
            <w:tcW w:w="5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3ADFD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1897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6C151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176</w:t>
            </w:r>
          </w:p>
        </w:tc>
      </w:tr>
      <w:tr w:rsidR="0041599A" w:rsidRPr="0041599A" w14:paraId="01DC2367" w14:textId="77777777" w:rsidTr="0041599A">
        <w:trPr>
          <w:trHeight w:val="820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4B987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E695A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C7E75" w14:textId="77777777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41599A" w:rsidRPr="0041599A" w14:paraId="528B2D05" w14:textId="77777777" w:rsidTr="0041599A">
        <w:trPr>
          <w:trHeight w:val="1152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ACF12" w14:textId="07E0FEC3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registered in Fowey 12th May 1873. 1876 John Stephens, Charlestown,1879 Thomas Hitchens,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</w:t>
            </w:r>
            <w:proofErr w:type="spellStart"/>
            <w:proofErr w:type="gramStart"/>
            <w:r w:rsidRPr="0041599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St.Austell</w:t>
            </w:r>
            <w:proofErr w:type="spellEnd"/>
            <w:proofErr w:type="gramEnd"/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A6C381" w14:textId="38410AF2" w:rsidR="0041599A" w:rsidRPr="0041599A" w:rsidRDefault="0041599A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41599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LOA 109.6' x 24.4' x 12.8.  Square stern female bust figure head. In March 1897 On passage from Martinique to Bordeaux with a cargo of 752 barrels of rum was driven ashore at </w:t>
            </w:r>
            <w:proofErr w:type="spellStart"/>
            <w:r w:rsidRPr="0041599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Naujac</w:t>
            </w:r>
            <w:proofErr w:type="spellEnd"/>
            <w:r w:rsidRPr="0041599A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in the Bay of Biscay. 6 crew were drowned one saved.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A6D6CD" w14:textId="5F1E4527" w:rsidR="0041599A" w:rsidRPr="0041599A" w:rsidRDefault="00693C97" w:rsidP="004159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93C9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1873-74              Piper 1875-90                   </w:t>
            </w:r>
            <w:proofErr w:type="spellStart"/>
            <w:r w:rsidRPr="00693C9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R.W.Hollow</w:t>
            </w:r>
            <w:proofErr w:type="spellEnd"/>
            <w:r w:rsidRPr="00693C97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1894-97</w:t>
            </w:r>
          </w:p>
        </w:tc>
      </w:tr>
    </w:tbl>
    <w:p w14:paraId="67F4195D" w14:textId="77777777" w:rsidR="0041599A" w:rsidRPr="00F37589" w:rsidRDefault="0041599A" w:rsidP="005C56AB">
      <w:pPr>
        <w:jc w:val="center"/>
        <w:rPr>
          <w:b/>
          <w:bCs/>
          <w:sz w:val="32"/>
          <w:szCs w:val="32"/>
        </w:rPr>
      </w:pPr>
    </w:p>
    <w:p w14:paraId="71CA2865" w14:textId="1F8A8AF0" w:rsidR="00F37589" w:rsidRDefault="007039C3" w:rsidP="005C56AB">
      <w:pPr>
        <w:jc w:val="center"/>
      </w:pPr>
      <w:r>
        <w:rPr>
          <w:noProof/>
        </w:rPr>
        <w:drawing>
          <wp:inline distT="0" distB="0" distL="0" distR="0" wp14:anchorId="2100EEAF" wp14:editId="7FD1BD28">
            <wp:extent cx="5731510" cy="827405"/>
            <wp:effectExtent l="0" t="0" r="2540" b="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35B8F" wp14:editId="7A3C5AAE">
            <wp:extent cx="3429000" cy="1828800"/>
            <wp:effectExtent l="0" t="0" r="0" b="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F0AC" w14:textId="4D4882AE" w:rsidR="00433E9D" w:rsidRDefault="005C56AB" w:rsidP="005C56AB">
      <w:pPr>
        <w:jc w:val="center"/>
      </w:pPr>
      <w:r>
        <w:rPr>
          <w:noProof/>
        </w:rPr>
        <w:lastRenderedPageBreak/>
        <w:drawing>
          <wp:inline distT="0" distB="0" distL="0" distR="0" wp14:anchorId="7A411090" wp14:editId="4205BA69">
            <wp:extent cx="5731510" cy="3702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7B0A1" wp14:editId="1BF7CD3F">
            <wp:extent cx="5038725" cy="1971675"/>
            <wp:effectExtent l="0" t="0" r="9525" b="9525"/>
            <wp:docPr id="1" name="Picture 1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4608" cy="197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5879" w14:textId="7A1D2BAC" w:rsidR="005C56AB" w:rsidRDefault="005C56AB" w:rsidP="005C56AB">
      <w:pPr>
        <w:jc w:val="center"/>
      </w:pPr>
    </w:p>
    <w:p w14:paraId="06F59F98" w14:textId="45F681DB" w:rsidR="005C56AB" w:rsidRDefault="005C56AB" w:rsidP="005C56AB">
      <w:pPr>
        <w:jc w:val="center"/>
      </w:pPr>
      <w:r>
        <w:rPr>
          <w:noProof/>
        </w:rPr>
        <w:drawing>
          <wp:inline distT="0" distB="0" distL="0" distR="0" wp14:anchorId="1CE092D1" wp14:editId="7399A442">
            <wp:extent cx="5731510" cy="2736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5138E" wp14:editId="14D53389">
            <wp:extent cx="4740021" cy="1362075"/>
            <wp:effectExtent l="0" t="0" r="3810" b="0"/>
            <wp:docPr id="7" name="Picture 7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newspap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211" cy="136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47FB" w14:textId="34DAEE9E" w:rsidR="005C56AB" w:rsidRDefault="00AB5BD1" w:rsidP="00AB5BD1">
      <w:pPr>
        <w:jc w:val="center"/>
      </w:pPr>
      <w:r>
        <w:rPr>
          <w:noProof/>
        </w:rPr>
        <w:drawing>
          <wp:inline distT="0" distB="0" distL="0" distR="0" wp14:anchorId="5245D491" wp14:editId="435386C5">
            <wp:extent cx="5731510" cy="29337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35F04" wp14:editId="26B10A60">
            <wp:extent cx="3209925" cy="4572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F3B9" w14:textId="350900D5" w:rsidR="004E691C" w:rsidRDefault="004E691C" w:rsidP="00AB5BD1">
      <w:pPr>
        <w:jc w:val="center"/>
      </w:pPr>
      <w:r>
        <w:rPr>
          <w:noProof/>
        </w:rPr>
        <w:drawing>
          <wp:inline distT="0" distB="0" distL="0" distR="0" wp14:anchorId="51D796DD" wp14:editId="338C76F8">
            <wp:extent cx="3440083" cy="461042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8814" cy="46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BB67" w14:textId="02ECA540" w:rsidR="004E691C" w:rsidRDefault="004E691C" w:rsidP="00AB5BD1">
      <w:pPr>
        <w:jc w:val="center"/>
      </w:pPr>
      <w:r>
        <w:rPr>
          <w:noProof/>
        </w:rPr>
        <w:drawing>
          <wp:inline distT="0" distB="0" distL="0" distR="0" wp14:anchorId="4B8C458A" wp14:editId="20D81953">
            <wp:extent cx="5731510" cy="568325"/>
            <wp:effectExtent l="0" t="0" r="254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C49C1" wp14:editId="6A44E503">
            <wp:extent cx="4172317" cy="1006608"/>
            <wp:effectExtent l="0" t="0" r="0" b="3175"/>
            <wp:docPr id="29" name="Picture 29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newspap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2964" cy="101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D719" w14:textId="2657BB9D" w:rsidR="005C56AB" w:rsidRDefault="005C56AB" w:rsidP="005C56AB">
      <w:pPr>
        <w:jc w:val="center"/>
      </w:pPr>
      <w:r>
        <w:rPr>
          <w:noProof/>
        </w:rPr>
        <w:drawing>
          <wp:inline distT="0" distB="0" distL="0" distR="0" wp14:anchorId="5E3D4DD8" wp14:editId="70E03234">
            <wp:extent cx="3495675" cy="342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0EEF87" wp14:editId="743AE2DE">
            <wp:extent cx="4610966" cy="676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4704" cy="67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54337" w14:textId="6AD71EA9" w:rsidR="004E691C" w:rsidRDefault="004E691C" w:rsidP="005C56AB">
      <w:pPr>
        <w:jc w:val="center"/>
      </w:pPr>
      <w:r>
        <w:rPr>
          <w:noProof/>
        </w:rPr>
        <w:lastRenderedPageBreak/>
        <w:drawing>
          <wp:inline distT="0" distB="0" distL="0" distR="0" wp14:anchorId="59C039BF" wp14:editId="259DE28D">
            <wp:extent cx="5731510" cy="30480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B0772" wp14:editId="484A2F81">
            <wp:extent cx="4375433" cy="637775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4176" cy="64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8DBC" w14:textId="33879607" w:rsidR="005C56AB" w:rsidRDefault="007039C3" w:rsidP="005C56AB">
      <w:pPr>
        <w:jc w:val="center"/>
      </w:pPr>
      <w:r>
        <w:rPr>
          <w:noProof/>
        </w:rPr>
        <w:drawing>
          <wp:inline distT="0" distB="0" distL="0" distR="0" wp14:anchorId="73936188" wp14:editId="3A6F988E">
            <wp:extent cx="5731510" cy="375920"/>
            <wp:effectExtent l="0" t="0" r="254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1C913" wp14:editId="0E524502">
            <wp:extent cx="3787609" cy="2182265"/>
            <wp:effectExtent l="0" t="0" r="3810" b="8890"/>
            <wp:docPr id="24" name="Picture 24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newspap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2844" cy="219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CDB42" w14:textId="683F776D" w:rsidR="005C56AB" w:rsidRDefault="005C56AB" w:rsidP="005C56AB">
      <w:pPr>
        <w:jc w:val="center"/>
      </w:pPr>
      <w:r>
        <w:rPr>
          <w:noProof/>
        </w:rPr>
        <w:drawing>
          <wp:inline distT="0" distB="0" distL="0" distR="0" wp14:anchorId="7A6BC38A" wp14:editId="133988B6">
            <wp:extent cx="3609975" cy="219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02E352" wp14:editId="26221490">
            <wp:extent cx="4033693" cy="2047875"/>
            <wp:effectExtent l="0" t="0" r="5080" b="0"/>
            <wp:docPr id="5" name="Picture 5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newspap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7891" cy="205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58FC0" w14:textId="0C463A0C" w:rsidR="005C56AB" w:rsidRDefault="005C56AB" w:rsidP="005C56AB">
      <w:pPr>
        <w:jc w:val="center"/>
      </w:pPr>
    </w:p>
    <w:p w14:paraId="7D2DA5EA" w14:textId="467EB2A0" w:rsidR="005C56AB" w:rsidRDefault="005C56AB" w:rsidP="005C56AB">
      <w:pPr>
        <w:jc w:val="center"/>
      </w:pPr>
      <w:r>
        <w:rPr>
          <w:noProof/>
        </w:rPr>
        <w:lastRenderedPageBreak/>
        <w:drawing>
          <wp:inline distT="0" distB="0" distL="0" distR="0" wp14:anchorId="0E8DBBDA" wp14:editId="1C6B1DDC">
            <wp:extent cx="5731510" cy="31877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76D51" wp14:editId="10EEFE59">
            <wp:extent cx="4383975" cy="2409825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4430" cy="241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8E3A" w14:textId="158A5F96" w:rsidR="0041599A" w:rsidRDefault="00A60CB3" w:rsidP="005C56A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A0E1AD3" wp14:editId="7A27D49C">
            <wp:extent cx="3676650" cy="333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277DB42" wp14:editId="02A1D58E">
            <wp:extent cx="2771695" cy="5681975"/>
            <wp:effectExtent l="0" t="0" r="0" b="0"/>
            <wp:docPr id="11" name="Picture 11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newspap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80306" cy="56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BD68" w14:textId="3C7263F0" w:rsidR="00A60CB3" w:rsidRDefault="00A60CB3" w:rsidP="005C56AB">
      <w:pPr>
        <w:jc w:val="center"/>
      </w:pPr>
      <w:r>
        <w:rPr>
          <w:noProof/>
        </w:rPr>
        <w:lastRenderedPageBreak/>
        <w:drawing>
          <wp:inline distT="0" distB="0" distL="0" distR="0" wp14:anchorId="2CB60735" wp14:editId="5E3F4622">
            <wp:extent cx="5524500" cy="476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E427260" wp14:editId="562AD58B">
            <wp:extent cx="2057400" cy="2457450"/>
            <wp:effectExtent l="0" t="0" r="0" b="0"/>
            <wp:docPr id="13" name="Picture 13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newspap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7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7"/>
        <w:gridCol w:w="487"/>
      </w:tblGrid>
      <w:tr w:rsidR="0041599A" w:rsidRPr="0041599A" w14:paraId="6022EE03" w14:textId="77777777" w:rsidTr="0041599A">
        <w:trPr>
          <w:gridAfter w:val="1"/>
          <w:trHeight w:val="1757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14:paraId="42BDDC99" w14:textId="77777777" w:rsidR="0041599A" w:rsidRPr="0041599A" w:rsidRDefault="0041599A" w:rsidP="0041599A">
            <w:pPr>
              <w:spacing w:after="0" w:line="384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br/>
              <w:t>Ship: Pride of the Channel; Official number: 63974.</w:t>
            </w:r>
          </w:p>
          <w:p w14:paraId="08C4C4BC" w14:textId="77777777" w:rsidR="0041599A" w:rsidRPr="0041599A" w:rsidRDefault="0041599A" w:rsidP="0041599A">
            <w:pPr>
              <w:spacing w:after="0" w:line="384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George Vincent Piper; rank/rating, Master; age, 45; place of birth, Cornwall; previous ship, same ship.</w:t>
            </w:r>
          </w:p>
          <w:p w14:paraId="7FBC0A07" w14:textId="77777777" w:rsidR="0041599A" w:rsidRPr="0041599A" w:rsidRDefault="0041599A" w:rsidP="0041599A">
            <w:pPr>
              <w:spacing w:after="0" w:line="384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Alfred D Piper; rank/rating, Mate; age, 23; place of birth, Cornwall; previous ship, same ship.</w:t>
            </w:r>
          </w:p>
          <w:p w14:paraId="6BD9B569" w14:textId="77777777" w:rsidR="0041599A" w:rsidRPr="0041599A" w:rsidRDefault="0041599A" w:rsidP="0041599A">
            <w:pPr>
              <w:spacing w:after="0" w:line="384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James Hopwood; rank/rating, Boatswain; age, 30; place of birth, Goole; previous ship, same ship.</w:t>
            </w:r>
          </w:p>
          <w:p w14:paraId="1A117B8D" w14:textId="77777777" w:rsidR="0041599A" w:rsidRPr="0041599A" w:rsidRDefault="0041599A" w:rsidP="0041599A">
            <w:pPr>
              <w:spacing w:after="0" w:line="384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Alexander </w:t>
            </w:r>
            <w:proofErr w:type="spellStart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Hollons</w:t>
            </w:r>
            <w:proofErr w:type="spellEnd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; rank/rating, Cook and Steward; age, 45; place of birth, Cornwall; previous ship, Narcissus, </w:t>
            </w:r>
            <w:proofErr w:type="spellStart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Hms</w:t>
            </w:r>
            <w:proofErr w:type="spellEnd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.</w:t>
            </w:r>
          </w:p>
          <w:p w14:paraId="2BBD942F" w14:textId="77777777" w:rsidR="0041599A" w:rsidRPr="0041599A" w:rsidRDefault="0041599A" w:rsidP="0041599A">
            <w:pPr>
              <w:spacing w:after="0" w:line="384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James E Piper; rank/rating, Able Seaman; age, 17; place of birth, Cornwall; previous ship, Pride of the Channel of Fowey.</w:t>
            </w:r>
          </w:p>
          <w:p w14:paraId="22EA9F40" w14:textId="77777777" w:rsidR="0041599A" w:rsidRPr="0041599A" w:rsidRDefault="0041599A" w:rsidP="0041599A">
            <w:pPr>
              <w:spacing w:after="0" w:line="384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William </w:t>
            </w:r>
            <w:proofErr w:type="spellStart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Langmaid</w:t>
            </w:r>
            <w:proofErr w:type="spellEnd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; rank/rating, Able Seaman; age, 21; place of birth, Cornwall; previous ship, Star of Peace of </w:t>
            </w:r>
            <w:proofErr w:type="spellStart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Brixham</w:t>
            </w:r>
            <w:proofErr w:type="spellEnd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.</w:t>
            </w:r>
          </w:p>
          <w:p w14:paraId="1DEC1B5D" w14:textId="77777777" w:rsidR="0041599A" w:rsidRPr="0041599A" w:rsidRDefault="0041599A" w:rsidP="0041599A">
            <w:pPr>
              <w:spacing w:after="0" w:line="384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T H </w:t>
            </w:r>
            <w:proofErr w:type="spellStart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Hambley</w:t>
            </w:r>
            <w:proofErr w:type="spellEnd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; rank/rating, Able Seaman; age, 23; place of birth, Cornwall; previous ship, E S </w:t>
            </w:r>
            <w:proofErr w:type="spellStart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Hocken</w:t>
            </w:r>
            <w:proofErr w:type="spellEnd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 of Fowey.</w:t>
            </w:r>
          </w:p>
          <w:p w14:paraId="05E292B5" w14:textId="77777777" w:rsidR="0041599A" w:rsidRPr="0041599A" w:rsidRDefault="0041599A" w:rsidP="0041599A">
            <w:pPr>
              <w:spacing w:after="0" w:line="384" w:lineRule="atLeast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J H </w:t>
            </w:r>
            <w:proofErr w:type="spellStart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Lovering</w:t>
            </w:r>
            <w:proofErr w:type="spellEnd"/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; rank/rating, Ordinary Seaman; age, 18; place of birth, Cornwall; previous ship, first ship.</w:t>
            </w:r>
          </w:p>
        </w:tc>
      </w:tr>
      <w:tr w:rsidR="0041599A" w:rsidRPr="0041599A" w14:paraId="7218D32B" w14:textId="77777777" w:rsidTr="0041599A">
        <w:trPr>
          <w:trHeight w:val="30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20" w:type="dxa"/>
            </w:tcMar>
            <w:hideMark/>
          </w:tcPr>
          <w:p w14:paraId="3711D523" w14:textId="77777777" w:rsidR="0041599A" w:rsidRPr="0041599A" w:rsidRDefault="0041599A" w:rsidP="0041599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Date: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0" w:type="dxa"/>
            </w:tcMar>
            <w:hideMark/>
          </w:tcPr>
          <w:p w14:paraId="422A76B5" w14:textId="77777777" w:rsidR="0041599A" w:rsidRPr="0041599A" w:rsidRDefault="0041599A" w:rsidP="0041599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41599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1881</w:t>
            </w:r>
          </w:p>
        </w:tc>
      </w:tr>
    </w:tbl>
    <w:p w14:paraId="3270EC13" w14:textId="6F7A64F9" w:rsidR="000925D9" w:rsidRDefault="000925D9" w:rsidP="005C56AB">
      <w:pPr>
        <w:jc w:val="center"/>
        <w:rPr>
          <w:noProof/>
        </w:rPr>
      </w:pPr>
      <w:r>
        <w:rPr>
          <w:noProof/>
        </w:rPr>
        <w:t xml:space="preserve">  </w:t>
      </w:r>
    </w:p>
    <w:p w14:paraId="065CB5B0" w14:textId="77777777" w:rsidR="000925D9" w:rsidRDefault="000925D9" w:rsidP="005C56A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352A10" wp14:editId="009B7D03">
            <wp:extent cx="3105150" cy="2762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FEC6" w14:textId="4796FC5F" w:rsidR="000925D9" w:rsidRDefault="000925D9" w:rsidP="005C56AB">
      <w:pPr>
        <w:jc w:val="center"/>
        <w:rPr>
          <w:noProof/>
        </w:rPr>
      </w:pPr>
      <w:r>
        <w:rPr>
          <w:noProof/>
        </w:rPr>
        <w:lastRenderedPageBreak/>
        <w:t xml:space="preserve"> </w:t>
      </w:r>
      <w:r w:rsidR="00A60CB3">
        <w:rPr>
          <w:noProof/>
        </w:rPr>
        <w:drawing>
          <wp:inline distT="0" distB="0" distL="0" distR="0" wp14:anchorId="0BA9E997" wp14:editId="1CF1897D">
            <wp:extent cx="1961370" cy="7048100"/>
            <wp:effectExtent l="0" t="0" r="1270" b="635"/>
            <wp:docPr id="15" name="Picture 15" descr="A picture containing text, newspap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newspaper, receip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67213" cy="70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25D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DB6B7D" wp14:editId="7FB79630">
            <wp:extent cx="1800225" cy="5943600"/>
            <wp:effectExtent l="0" t="0" r="9525" b="0"/>
            <wp:docPr id="16" name="Picture 16" descr="A picture containing text, newspap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newspaper, receip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9115" w14:textId="68177D5B" w:rsidR="0041599A" w:rsidRDefault="000925D9" w:rsidP="005C56AB">
      <w:pPr>
        <w:jc w:val="center"/>
      </w:pPr>
      <w:r w:rsidRPr="000925D9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7A5E9CF" wp14:editId="03075417">
            <wp:extent cx="1828800" cy="5419725"/>
            <wp:effectExtent l="0" t="0" r="0" b="9525"/>
            <wp:docPr id="18" name="Picture 18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document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9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AB"/>
    <w:rsid w:val="000925D9"/>
    <w:rsid w:val="003F5706"/>
    <w:rsid w:val="0041599A"/>
    <w:rsid w:val="00433E9D"/>
    <w:rsid w:val="004E691C"/>
    <w:rsid w:val="005C56AB"/>
    <w:rsid w:val="00693C97"/>
    <w:rsid w:val="007039C3"/>
    <w:rsid w:val="00A60CB3"/>
    <w:rsid w:val="00AB5BD1"/>
    <w:rsid w:val="00DC1454"/>
    <w:rsid w:val="00F37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833A5"/>
  <w15:chartTrackingRefBased/>
  <w15:docId w15:val="{EAEC01FB-A092-45B1-9B95-D75FB4BEE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2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sutherland</dc:creator>
  <cp:keywords/>
  <dc:description/>
  <cp:lastModifiedBy>mike sutherland</cp:lastModifiedBy>
  <cp:revision>4</cp:revision>
  <dcterms:created xsi:type="dcterms:W3CDTF">2022-03-13T17:23:00Z</dcterms:created>
  <dcterms:modified xsi:type="dcterms:W3CDTF">2022-03-13T17:24:00Z</dcterms:modified>
</cp:coreProperties>
</file>