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0D1E" w14:textId="0CF50E9C" w:rsidR="00A11A7D" w:rsidRPr="000941B6" w:rsidRDefault="000941B6" w:rsidP="00A11A7D">
      <w:pPr>
        <w:jc w:val="center"/>
        <w:rPr>
          <w:b/>
          <w:bCs/>
          <w:sz w:val="32"/>
          <w:szCs w:val="32"/>
        </w:rPr>
      </w:pPr>
      <w:r w:rsidRPr="000941B6">
        <w:rPr>
          <w:b/>
          <w:bCs/>
          <w:sz w:val="32"/>
          <w:szCs w:val="32"/>
        </w:rPr>
        <w:t>Schooner Robert and Henry</w:t>
      </w:r>
    </w:p>
    <w:tbl>
      <w:tblPr>
        <w:tblW w:w="8380" w:type="dxa"/>
        <w:tblLook w:val="04A0" w:firstRow="1" w:lastRow="0" w:firstColumn="1" w:lastColumn="0" w:noHBand="0" w:noVBand="1"/>
      </w:tblPr>
      <w:tblGrid>
        <w:gridCol w:w="2022"/>
        <w:gridCol w:w="578"/>
        <w:gridCol w:w="242"/>
        <w:gridCol w:w="680"/>
        <w:gridCol w:w="919"/>
        <w:gridCol w:w="15"/>
        <w:gridCol w:w="832"/>
        <w:gridCol w:w="50"/>
        <w:gridCol w:w="1125"/>
        <w:gridCol w:w="377"/>
        <w:gridCol w:w="96"/>
        <w:gridCol w:w="224"/>
        <w:gridCol w:w="702"/>
        <w:gridCol w:w="21"/>
        <w:gridCol w:w="379"/>
        <w:gridCol w:w="18"/>
        <w:gridCol w:w="100"/>
      </w:tblGrid>
      <w:tr w:rsidR="00A11A7D" w:rsidRPr="00A11A7D" w14:paraId="446C6476" w14:textId="77777777" w:rsidTr="00A11A7D">
        <w:trPr>
          <w:trHeight w:val="1489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C7E4F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865C81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977ABF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4CC439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8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107DD5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B842A2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E138D0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4D560F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EB56C4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A11A7D" w:rsidRPr="00A11A7D" w14:paraId="01E6B1D4" w14:textId="77777777" w:rsidTr="00A11A7D">
        <w:trPr>
          <w:gridAfter w:val="2"/>
          <w:wAfter w:w="118" w:type="dxa"/>
          <w:trHeight w:val="716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C31F2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11A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ROBERT HENRY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E4B0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13014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5EA44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LFGP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DA43" w14:textId="22210AFD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</w:t>
            </w:r>
            <w:r w:rsidRPr="00A11A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er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38F1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Looe</w:t>
            </w:r>
          </w:p>
        </w:tc>
        <w:tc>
          <w:tcPr>
            <w:tcW w:w="1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7873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Henry Shapcott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BA34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1847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4257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1876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0190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76</w:t>
            </w:r>
          </w:p>
        </w:tc>
      </w:tr>
      <w:tr w:rsidR="00A11A7D" w:rsidRPr="00A11A7D" w14:paraId="622BDAD2" w14:textId="77777777" w:rsidTr="00A11A7D">
        <w:trPr>
          <w:gridAfter w:val="1"/>
          <w:wAfter w:w="100" w:type="dxa"/>
          <w:trHeight w:val="84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742B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5695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7E7B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A11A7D" w:rsidRPr="00A11A7D" w14:paraId="4388556E" w14:textId="77777777" w:rsidTr="00A11A7D">
        <w:trPr>
          <w:gridAfter w:val="1"/>
          <w:wAfter w:w="100" w:type="dxa"/>
          <w:trHeight w:val="824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AF3E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28th July 1847. 1849 Henry Shapcott, Looe 1875 </w:t>
            </w:r>
            <w:proofErr w:type="spellStart"/>
            <w:r w:rsidRPr="00A11A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Thos.Barrett</w:t>
            </w:r>
            <w:proofErr w:type="spellEnd"/>
            <w:r w:rsidRPr="00A11A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East Looe</w:t>
            </w:r>
          </w:p>
        </w:tc>
        <w:tc>
          <w:tcPr>
            <w:tcW w:w="42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6BFE7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LOA 63 x 17.6 x 10.2ft. not registered in 1876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CEDB8" w14:textId="77777777" w:rsidR="00A11A7D" w:rsidRPr="00A11A7D" w:rsidRDefault="00A11A7D" w:rsidP="00A11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11A7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Henry Shapcott 1848-1867</w:t>
            </w:r>
          </w:p>
        </w:tc>
      </w:tr>
    </w:tbl>
    <w:p w14:paraId="0F93610B" w14:textId="77777777" w:rsidR="000941B6" w:rsidRDefault="000941B6" w:rsidP="00A11A7D">
      <w:pPr>
        <w:jc w:val="center"/>
      </w:pPr>
    </w:p>
    <w:p w14:paraId="55E1AB91" w14:textId="5808D6E1" w:rsidR="00A11A7D" w:rsidRDefault="000941B6" w:rsidP="00A11A7D">
      <w:pPr>
        <w:jc w:val="center"/>
      </w:pPr>
      <w:r>
        <w:rPr>
          <w:noProof/>
        </w:rPr>
        <w:drawing>
          <wp:inline distT="0" distB="0" distL="0" distR="0" wp14:anchorId="66284FE0" wp14:editId="76453000">
            <wp:extent cx="5731510" cy="35623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1C7458" wp14:editId="0273429B">
            <wp:extent cx="4816024" cy="808893"/>
            <wp:effectExtent l="0" t="0" r="3810" b="0"/>
            <wp:docPr id="5" name="Picture 5" descr="A picture containing text, newspape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, sig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7225" cy="81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8B780" w14:textId="77777777" w:rsidR="00A11A7D" w:rsidRDefault="00A11A7D" w:rsidP="00A11A7D">
      <w:pPr>
        <w:jc w:val="center"/>
      </w:pPr>
    </w:p>
    <w:p w14:paraId="5C827DA8" w14:textId="59A050B4" w:rsidR="00A11A7D" w:rsidRDefault="000941B6" w:rsidP="00A11A7D">
      <w:pPr>
        <w:jc w:val="center"/>
      </w:pPr>
      <w:r>
        <w:rPr>
          <w:noProof/>
        </w:rPr>
        <w:drawing>
          <wp:inline distT="0" distB="0" distL="0" distR="0" wp14:anchorId="4E411C44" wp14:editId="0D7762B2">
            <wp:extent cx="5731510" cy="27813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84A5B9" wp14:editId="51F30F3C">
            <wp:extent cx="4289613" cy="2039816"/>
            <wp:effectExtent l="0" t="0" r="0" b="0"/>
            <wp:docPr id="3" name="Picture 3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documen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715" cy="205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50026" w14:textId="54FC72D8" w:rsidR="00C04E12" w:rsidRDefault="00C04E12" w:rsidP="00A11A7D">
      <w:pPr>
        <w:jc w:val="center"/>
      </w:pPr>
      <w:r>
        <w:rPr>
          <w:noProof/>
        </w:rPr>
        <w:lastRenderedPageBreak/>
        <w:drawing>
          <wp:inline distT="0" distB="0" distL="0" distR="0" wp14:anchorId="73CEADB2" wp14:editId="74C14E36">
            <wp:extent cx="5731510" cy="35242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CCC7A4" wp14:editId="4513AD8D">
            <wp:extent cx="3743325" cy="5019675"/>
            <wp:effectExtent l="0" t="0" r="9525" b="9525"/>
            <wp:docPr id="7" name="Picture 7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newspap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4E241" w14:textId="75947CBE" w:rsidR="000865FB" w:rsidRDefault="00A11A7D" w:rsidP="00A11A7D">
      <w:pPr>
        <w:jc w:val="center"/>
      </w:pPr>
      <w:r>
        <w:rPr>
          <w:noProof/>
        </w:rPr>
        <w:drawing>
          <wp:inline distT="0" distB="0" distL="0" distR="0" wp14:anchorId="30AC610C" wp14:editId="64C3DCB3">
            <wp:extent cx="5731510" cy="3130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63C170" wp14:editId="1F89C6C2">
            <wp:extent cx="4357354" cy="1310054"/>
            <wp:effectExtent l="0" t="0" r="5715" b="4445"/>
            <wp:docPr id="1" name="Picture 1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receip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5148" cy="13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7D"/>
    <w:rsid w:val="000865FB"/>
    <w:rsid w:val="000941B6"/>
    <w:rsid w:val="0076068E"/>
    <w:rsid w:val="00A11A7D"/>
    <w:rsid w:val="00C0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BACF"/>
  <w15:chartTrackingRefBased/>
  <w15:docId w15:val="{ED5C1B4F-8DCF-454D-8EDB-1D966932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1</cp:revision>
  <dcterms:created xsi:type="dcterms:W3CDTF">2022-01-18T16:40:00Z</dcterms:created>
  <dcterms:modified xsi:type="dcterms:W3CDTF">2022-01-18T17:36:00Z</dcterms:modified>
</cp:coreProperties>
</file>