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F961B" w14:textId="77777777" w:rsidR="002731E7" w:rsidRDefault="002731E7" w:rsidP="006F064A">
      <w:pPr>
        <w:jc w:val="center"/>
      </w:pPr>
    </w:p>
    <w:p w14:paraId="5C9F818C" w14:textId="77777777" w:rsidR="002731E7" w:rsidRDefault="002731E7" w:rsidP="006F064A">
      <w:pPr>
        <w:jc w:val="center"/>
      </w:pPr>
    </w:p>
    <w:p w14:paraId="38AD5751" w14:textId="6803120E" w:rsidR="002731E7" w:rsidRPr="002731E7" w:rsidRDefault="002731E7" w:rsidP="006F064A">
      <w:pPr>
        <w:jc w:val="center"/>
        <w:rPr>
          <w:b/>
          <w:bCs/>
          <w:sz w:val="52"/>
          <w:szCs w:val="52"/>
        </w:rPr>
      </w:pPr>
      <w:r w:rsidRPr="002731E7">
        <w:rPr>
          <w:b/>
          <w:bCs/>
          <w:sz w:val="52"/>
          <w:szCs w:val="52"/>
        </w:rPr>
        <w:t>The Yacht Rosemary</w:t>
      </w:r>
    </w:p>
    <w:p w14:paraId="549F83DF" w14:textId="6E39C0FB" w:rsidR="00781298" w:rsidRDefault="006F064A" w:rsidP="006F064A">
      <w:pPr>
        <w:jc w:val="center"/>
      </w:pPr>
      <w:r>
        <w:rPr>
          <w:noProof/>
        </w:rPr>
        <w:lastRenderedPageBreak/>
        <w:drawing>
          <wp:inline distT="0" distB="0" distL="0" distR="0" wp14:anchorId="1AC502C0" wp14:editId="6F0BF9D4">
            <wp:extent cx="4657725" cy="3502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07300" cy="36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692EBBD" wp14:editId="1DF4A4C0">
            <wp:extent cx="2558249" cy="6334125"/>
            <wp:effectExtent l="0" t="0" r="0" b="0"/>
            <wp:docPr id="1" name="Picture 1" descr="A close-up of a documen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document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75522" cy="6376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FDA8C07" wp14:editId="65BAE2E5">
            <wp:extent cx="2152650" cy="6904730"/>
            <wp:effectExtent l="0" t="0" r="0" b="0"/>
            <wp:docPr id="2" name="Picture 2" descr="A close-up of a documen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-up of a document&#10;&#10;Description automatically generated with medium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72797" cy="6969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AC60B5C" wp14:editId="294A410E">
            <wp:extent cx="2800350" cy="6613327"/>
            <wp:effectExtent l="0" t="0" r="0" b="0"/>
            <wp:docPr id="3" name="Picture 3" descr="A picture containing text,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newspaper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03179" cy="6620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12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64A"/>
    <w:rsid w:val="002731E7"/>
    <w:rsid w:val="006F064A"/>
    <w:rsid w:val="00721D60"/>
    <w:rsid w:val="0078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0DBE6"/>
  <w15:chartTrackingRefBased/>
  <w15:docId w15:val="{8826E534-4A22-4B14-958E-2EF5D733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sutherland</dc:creator>
  <cp:keywords/>
  <dc:description/>
  <cp:lastModifiedBy>mike sutherland</cp:lastModifiedBy>
  <cp:revision>2</cp:revision>
  <dcterms:created xsi:type="dcterms:W3CDTF">2022-03-29T11:22:00Z</dcterms:created>
  <dcterms:modified xsi:type="dcterms:W3CDTF">2022-03-29T11:22:00Z</dcterms:modified>
</cp:coreProperties>
</file>