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3C432" w14:textId="77CAD82E" w:rsidR="009665FE" w:rsidRDefault="009665FE" w:rsidP="009665FE">
      <w:pPr>
        <w:jc w:val="center"/>
        <w:rPr>
          <w:b/>
          <w:bCs/>
          <w:noProof/>
          <w:sz w:val="32"/>
          <w:szCs w:val="32"/>
        </w:rPr>
      </w:pPr>
      <w:r w:rsidRPr="009665FE">
        <w:rPr>
          <w:b/>
          <w:bCs/>
          <w:noProof/>
          <w:sz w:val="32"/>
          <w:szCs w:val="32"/>
        </w:rPr>
        <w:t>Schooner Sabina</w:t>
      </w:r>
    </w:p>
    <w:tbl>
      <w:tblPr>
        <w:tblW w:w="8280" w:type="dxa"/>
        <w:tblLook w:val="04A0" w:firstRow="1" w:lastRow="0" w:firstColumn="1" w:lastColumn="0" w:noHBand="0" w:noVBand="1"/>
      </w:tblPr>
      <w:tblGrid>
        <w:gridCol w:w="2020"/>
        <w:gridCol w:w="580"/>
        <w:gridCol w:w="240"/>
        <w:gridCol w:w="680"/>
        <w:gridCol w:w="1007"/>
        <w:gridCol w:w="22"/>
        <w:gridCol w:w="1042"/>
        <w:gridCol w:w="46"/>
        <w:gridCol w:w="1068"/>
        <w:gridCol w:w="73"/>
        <w:gridCol w:w="62"/>
        <w:gridCol w:w="403"/>
        <w:gridCol w:w="76"/>
        <w:gridCol w:w="465"/>
        <w:gridCol w:w="76"/>
        <w:gridCol w:w="400"/>
        <w:gridCol w:w="20"/>
      </w:tblGrid>
      <w:tr w:rsidR="00A45497" w:rsidRPr="00A45497" w14:paraId="67AFD76C" w14:textId="77777777" w:rsidTr="00A45497">
        <w:trPr>
          <w:gridAfter w:val="1"/>
          <w:wAfter w:w="20" w:type="dxa"/>
          <w:trHeight w:val="1489"/>
        </w:trPr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49AB7F" w14:textId="77777777" w:rsidR="00A45497" w:rsidRPr="00A45497" w:rsidRDefault="00A45497" w:rsidP="00A454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A4549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Vessel Name</w:t>
            </w:r>
          </w:p>
        </w:tc>
        <w:tc>
          <w:tcPr>
            <w:tcW w:w="8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1045168F" w14:textId="77777777" w:rsidR="00A45497" w:rsidRPr="00A45497" w:rsidRDefault="00A45497" w:rsidP="00A454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4549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Official Number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457F233F" w14:textId="77777777" w:rsidR="00A45497" w:rsidRPr="00A45497" w:rsidRDefault="00A45497" w:rsidP="00A454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4549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Signal letters</w:t>
            </w:r>
          </w:p>
        </w:tc>
        <w:tc>
          <w:tcPr>
            <w:tcW w:w="10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397803AD" w14:textId="77777777" w:rsidR="00A45497" w:rsidRPr="00A45497" w:rsidRDefault="00A45497" w:rsidP="00A454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4549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Rig /Type </w:t>
            </w:r>
          </w:p>
        </w:tc>
        <w:tc>
          <w:tcPr>
            <w:tcW w:w="106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4C31CAE1" w14:textId="77777777" w:rsidR="00A45497" w:rsidRPr="00A45497" w:rsidRDefault="00A45497" w:rsidP="00A454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4549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Where built</w:t>
            </w:r>
          </w:p>
        </w:tc>
        <w:tc>
          <w:tcPr>
            <w:tcW w:w="11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2D40FB12" w14:textId="77777777" w:rsidR="00A45497" w:rsidRPr="00A45497" w:rsidRDefault="00A45497" w:rsidP="00A454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4549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Builder</w:t>
            </w:r>
          </w:p>
        </w:tc>
        <w:tc>
          <w:tcPr>
            <w:tcW w:w="53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30ECB982" w14:textId="77777777" w:rsidR="00A45497" w:rsidRPr="00A45497" w:rsidRDefault="00A45497" w:rsidP="00A454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A4549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Year built</w:t>
            </w:r>
          </w:p>
        </w:tc>
        <w:tc>
          <w:tcPr>
            <w:tcW w:w="54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04956D26" w14:textId="77777777" w:rsidR="00A45497" w:rsidRPr="00A45497" w:rsidRDefault="00A45497" w:rsidP="00A454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A4549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Year end</w:t>
            </w:r>
          </w:p>
        </w:tc>
        <w:tc>
          <w:tcPr>
            <w:tcW w:w="4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7388F1C4" w14:textId="77777777" w:rsidR="00A45497" w:rsidRPr="00A45497" w:rsidRDefault="00A45497" w:rsidP="00A454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A4549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reg tons</w:t>
            </w:r>
          </w:p>
        </w:tc>
      </w:tr>
      <w:tr w:rsidR="00A45497" w:rsidRPr="00A45497" w14:paraId="34333697" w14:textId="77777777" w:rsidTr="00A45497">
        <w:trPr>
          <w:gridAfter w:val="1"/>
          <w:wAfter w:w="20" w:type="dxa"/>
          <w:trHeight w:val="1002"/>
        </w:trPr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55534D" w14:textId="77777777" w:rsidR="00A45497" w:rsidRPr="00A45497" w:rsidRDefault="00A45497" w:rsidP="00A454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454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SABINA</w:t>
            </w:r>
          </w:p>
        </w:tc>
        <w:tc>
          <w:tcPr>
            <w:tcW w:w="8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698C89" w14:textId="77777777" w:rsidR="00A45497" w:rsidRPr="00A45497" w:rsidRDefault="00A45497" w:rsidP="00A454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454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17664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413C42" w14:textId="77777777" w:rsidR="00A45497" w:rsidRPr="00A45497" w:rsidRDefault="00A45497" w:rsidP="00A454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454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MHPN</w:t>
            </w:r>
          </w:p>
        </w:tc>
        <w:tc>
          <w:tcPr>
            <w:tcW w:w="102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B19DAD" w14:textId="77777777" w:rsidR="00A45497" w:rsidRPr="00A45497" w:rsidRDefault="00A45497" w:rsidP="00A454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454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schooner</w:t>
            </w:r>
          </w:p>
        </w:tc>
        <w:tc>
          <w:tcPr>
            <w:tcW w:w="108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FAA653" w14:textId="5222893F" w:rsidR="00A45497" w:rsidRPr="00A45497" w:rsidRDefault="00A45497" w:rsidP="00A454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P</w:t>
            </w:r>
            <w:r w:rsidRPr="00A454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olruan</w:t>
            </w:r>
            <w:proofErr w:type="spellEnd"/>
            <w:r w:rsidRPr="00A454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/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B</w:t>
            </w:r>
            <w:r w:rsidRPr="00A454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odinnick</w:t>
            </w:r>
            <w:proofErr w:type="spellEnd"/>
          </w:p>
        </w:tc>
        <w:tc>
          <w:tcPr>
            <w:tcW w:w="114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CBABFF" w14:textId="77777777" w:rsidR="00A45497" w:rsidRPr="00A45497" w:rsidRDefault="00A45497" w:rsidP="00A454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454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Nicholas </w:t>
            </w:r>
            <w:proofErr w:type="spellStart"/>
            <w:r w:rsidRPr="00A4549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Butson</w:t>
            </w:r>
            <w:proofErr w:type="spellEnd"/>
          </w:p>
        </w:tc>
        <w:tc>
          <w:tcPr>
            <w:tcW w:w="54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923A6B" w14:textId="77777777" w:rsidR="00A45497" w:rsidRPr="00A45497" w:rsidRDefault="00A45497" w:rsidP="00A454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A45497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1841</w:t>
            </w:r>
          </w:p>
        </w:tc>
        <w:tc>
          <w:tcPr>
            <w:tcW w:w="54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D7DA1D" w14:textId="77777777" w:rsidR="00A45497" w:rsidRPr="00A45497" w:rsidRDefault="00A45497" w:rsidP="00A454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A45497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1876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D749B3" w14:textId="77777777" w:rsidR="00A45497" w:rsidRPr="00A45497" w:rsidRDefault="00A45497" w:rsidP="00A454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A45497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96</w:t>
            </w:r>
          </w:p>
        </w:tc>
      </w:tr>
      <w:tr w:rsidR="00A45497" w:rsidRPr="00A45497" w14:paraId="46BC33C8" w14:textId="77777777" w:rsidTr="00A45497">
        <w:trPr>
          <w:trHeight w:val="973"/>
        </w:trPr>
        <w:tc>
          <w:tcPr>
            <w:tcW w:w="26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24D2A7" w14:textId="77777777" w:rsidR="00A45497" w:rsidRPr="00A45497" w:rsidRDefault="00A45497" w:rsidP="00A454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A4549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 xml:space="preserve">  OWNERS/ MANAGERS/REGISTRATION DETAILS</w:t>
            </w:r>
          </w:p>
        </w:tc>
        <w:tc>
          <w:tcPr>
            <w:tcW w:w="4240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B21EF7" w14:textId="77777777" w:rsidR="00A45497" w:rsidRPr="00A45497" w:rsidRDefault="00A45497" w:rsidP="00A454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GB"/>
              </w:rPr>
            </w:pPr>
            <w:r w:rsidRPr="00A45497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GB"/>
              </w:rPr>
              <w:t>Notes</w:t>
            </w:r>
          </w:p>
        </w:tc>
        <w:tc>
          <w:tcPr>
            <w:tcW w:w="144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5AE2D0" w14:textId="77777777" w:rsidR="00A45497" w:rsidRPr="00A45497" w:rsidRDefault="00A45497" w:rsidP="00A454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A4549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MASTERS</w:t>
            </w:r>
          </w:p>
        </w:tc>
      </w:tr>
      <w:tr w:rsidR="00A45497" w:rsidRPr="00A45497" w14:paraId="485FA6CA" w14:textId="77777777" w:rsidTr="00A45497">
        <w:trPr>
          <w:trHeight w:val="2355"/>
        </w:trPr>
        <w:tc>
          <w:tcPr>
            <w:tcW w:w="26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681C42" w14:textId="77777777" w:rsidR="00A45497" w:rsidRPr="00A45497" w:rsidRDefault="00A45497" w:rsidP="00A454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A45497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Registered in Fowey 23rd June 1841. 1846 Peter Tadd, </w:t>
            </w:r>
            <w:proofErr w:type="spellStart"/>
            <w:r w:rsidRPr="00A45497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Polruan</w:t>
            </w:r>
            <w:proofErr w:type="spellEnd"/>
            <w:r w:rsidRPr="00A45497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 1875 Mrs Grace Tadd, Fowey</w:t>
            </w:r>
          </w:p>
        </w:tc>
        <w:tc>
          <w:tcPr>
            <w:tcW w:w="4240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10F4E8" w14:textId="11FA58BC" w:rsidR="00A45497" w:rsidRPr="00A45497" w:rsidRDefault="00A45497" w:rsidP="00A454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A45497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LOA 65.7 X 18 X 11.2FT.12th October 1872 whilst on passage from Dublin for Middlesborough was abandoned 40 miles NE of Cromer in a sinking state off Lowestoft. She was carrying pig iron and old rails. Crew saved and landed in Lowestoft. The smack Florence May of Gorleston found her as a derelict and towed her into Lowestoft. She was later lost in 1876 on a voyage from Fowey to Newcastle for coal .she passed Deal on 9th April but was not seen or heard of again. </w:t>
            </w:r>
          </w:p>
        </w:tc>
        <w:tc>
          <w:tcPr>
            <w:tcW w:w="144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903575" w14:textId="77777777" w:rsidR="00A45497" w:rsidRPr="00A45497" w:rsidRDefault="00A45497" w:rsidP="00A454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A45497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Peter Tadd 184 -59                                    </w:t>
            </w:r>
            <w:proofErr w:type="spellStart"/>
            <w:proofErr w:type="gramStart"/>
            <w:r w:rsidRPr="00A45497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J.Martyn</w:t>
            </w:r>
            <w:proofErr w:type="spellEnd"/>
            <w:proofErr w:type="gramEnd"/>
            <w:r w:rsidRPr="00A45497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 1859-1872                       Barton 1869                        Tucker 1873                   </w:t>
            </w:r>
            <w:proofErr w:type="spellStart"/>
            <w:r w:rsidRPr="00A45497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Langmaid</w:t>
            </w:r>
            <w:proofErr w:type="spellEnd"/>
            <w:r w:rsidRPr="00A45497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 1872-73                       Buckingham 1876</w:t>
            </w:r>
          </w:p>
        </w:tc>
      </w:tr>
    </w:tbl>
    <w:p w14:paraId="3BD44CA8" w14:textId="77777777" w:rsidR="0072627D" w:rsidRPr="009665FE" w:rsidRDefault="0072627D" w:rsidP="009665FE">
      <w:pPr>
        <w:jc w:val="center"/>
        <w:rPr>
          <w:b/>
          <w:bCs/>
          <w:noProof/>
          <w:sz w:val="32"/>
          <w:szCs w:val="32"/>
        </w:rPr>
      </w:pPr>
    </w:p>
    <w:p w14:paraId="04412F74" w14:textId="2317231A" w:rsidR="009665FE" w:rsidRDefault="009665FE" w:rsidP="009665FE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645A2073" wp14:editId="709BC666">
            <wp:extent cx="5019675" cy="40005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019675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>
        <w:rPr>
          <w:noProof/>
        </w:rPr>
        <w:drawing>
          <wp:inline distT="0" distB="0" distL="0" distR="0" wp14:anchorId="3F13A509" wp14:editId="64384961">
            <wp:extent cx="4023360" cy="1676400"/>
            <wp:effectExtent l="0" t="0" r="0" b="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023360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540D71" w14:textId="28AD1F7B" w:rsidR="00F27D08" w:rsidRDefault="009665FE" w:rsidP="009665FE">
      <w:pPr>
        <w:jc w:val="center"/>
      </w:pPr>
      <w:r>
        <w:rPr>
          <w:noProof/>
        </w:rPr>
        <w:drawing>
          <wp:inline distT="0" distB="0" distL="0" distR="0" wp14:anchorId="7C876385" wp14:editId="74E06FB6">
            <wp:extent cx="3925765" cy="904875"/>
            <wp:effectExtent l="0" t="0" r="0" b="0"/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931321" cy="9061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9D67AC" w14:textId="75D3B4D4" w:rsidR="00DE09C3" w:rsidRDefault="00DE09C3" w:rsidP="009665FE">
      <w:pPr>
        <w:jc w:val="center"/>
      </w:pPr>
      <w:r>
        <w:rPr>
          <w:noProof/>
        </w:rPr>
        <w:lastRenderedPageBreak/>
        <w:drawing>
          <wp:inline distT="0" distB="0" distL="0" distR="0" wp14:anchorId="55CD2F36" wp14:editId="50F81B37">
            <wp:extent cx="5731510" cy="319405"/>
            <wp:effectExtent l="0" t="0" r="2540" b="444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19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DD4B6C2" wp14:editId="65A73D5F">
            <wp:extent cx="3529013" cy="1171575"/>
            <wp:effectExtent l="0" t="0" r="0" b="0"/>
            <wp:docPr id="19" name="Picture 19" descr="A picture containing text, newspaper, receip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 descr="A picture containing text, newspaper, receipt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533215" cy="1172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944645" w14:textId="369C1DD3" w:rsidR="00B92F85" w:rsidRDefault="00B92F85" w:rsidP="009665FE">
      <w:pPr>
        <w:jc w:val="center"/>
      </w:pPr>
      <w:r>
        <w:rPr>
          <w:noProof/>
        </w:rPr>
        <w:drawing>
          <wp:inline distT="0" distB="0" distL="0" distR="0" wp14:anchorId="005A6518" wp14:editId="26E4E7C4">
            <wp:extent cx="3552825" cy="361950"/>
            <wp:effectExtent l="0" t="0" r="9525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552825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F127D42" wp14:editId="5E83AAB3">
            <wp:extent cx="3709811" cy="1517650"/>
            <wp:effectExtent l="0" t="0" r="5080" b="6350"/>
            <wp:docPr id="15" name="Picture 15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Text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712673" cy="15188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C383CC" w14:textId="77777777" w:rsidR="007D59F7" w:rsidRDefault="007D59F7" w:rsidP="009665FE">
      <w:pPr>
        <w:jc w:val="center"/>
      </w:pPr>
      <w:r>
        <w:rPr>
          <w:noProof/>
        </w:rPr>
        <w:drawing>
          <wp:inline distT="0" distB="0" distL="0" distR="0" wp14:anchorId="43DFE973" wp14:editId="0F992C14">
            <wp:extent cx="5731510" cy="182880"/>
            <wp:effectExtent l="0" t="0" r="2540" b="762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82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E6EC041" wp14:editId="79D280A9">
            <wp:extent cx="3533775" cy="704850"/>
            <wp:effectExtent l="0" t="0" r="9525" b="0"/>
            <wp:docPr id="23" name="Picture 23" descr="A close-up of a documen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3" descr="A close-up of a document&#10;&#10;Description automatically generated with low confidence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533775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0A5E89" w14:textId="023CACF2" w:rsidR="00B92F85" w:rsidRDefault="00DE09C3" w:rsidP="009665FE">
      <w:pPr>
        <w:jc w:val="center"/>
      </w:pPr>
      <w:r>
        <w:rPr>
          <w:noProof/>
        </w:rPr>
        <w:drawing>
          <wp:inline distT="0" distB="0" distL="0" distR="0" wp14:anchorId="4AF6C687" wp14:editId="782B1131">
            <wp:extent cx="5553075" cy="438150"/>
            <wp:effectExtent l="0" t="0" r="9525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553075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92F85">
        <w:rPr>
          <w:noProof/>
        </w:rPr>
        <w:drawing>
          <wp:inline distT="0" distB="0" distL="0" distR="0" wp14:anchorId="245B0807" wp14:editId="069BF906">
            <wp:extent cx="3405809" cy="1219200"/>
            <wp:effectExtent l="0" t="0" r="4445" b="0"/>
            <wp:docPr id="17" name="Picture 17" descr="A close-up of a documen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 descr="A close-up of a document&#10;&#10;Description automatically generated with medium confidence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413597" cy="12219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45A9F4" w14:textId="222B77FC" w:rsidR="009665FE" w:rsidRDefault="009665FE" w:rsidP="009665FE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41257898" wp14:editId="55902906">
            <wp:extent cx="5731510" cy="374650"/>
            <wp:effectExtent l="0" t="0" r="2540" b="635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74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>
        <w:rPr>
          <w:noProof/>
        </w:rPr>
        <w:drawing>
          <wp:inline distT="0" distB="0" distL="0" distR="0" wp14:anchorId="24BE7FD1" wp14:editId="26F81F22">
            <wp:extent cx="3384064" cy="1571625"/>
            <wp:effectExtent l="0" t="0" r="6985" b="0"/>
            <wp:docPr id="8" name="Picture 8" descr="A picture containing text, newspap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A picture containing text, newspaper&#10;&#10;Description automatically generated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410503" cy="15839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161815" w14:textId="22951DA8" w:rsidR="007D59F7" w:rsidRDefault="007D59F7" w:rsidP="009665FE">
      <w:pPr>
        <w:jc w:val="center"/>
        <w:rPr>
          <w:noProof/>
        </w:rPr>
      </w:pPr>
    </w:p>
    <w:p w14:paraId="78A6C37A" w14:textId="5B90D15D" w:rsidR="0072627D" w:rsidRDefault="0072627D" w:rsidP="009665FE">
      <w:pPr>
        <w:jc w:val="center"/>
        <w:rPr>
          <w:noProof/>
        </w:rPr>
      </w:pPr>
      <w:r>
        <w:rPr>
          <w:noProof/>
        </w:rPr>
        <w:lastRenderedPageBreak/>
        <w:drawing>
          <wp:inline distT="0" distB="0" distL="0" distR="0" wp14:anchorId="5DBCC8AE" wp14:editId="764A8753">
            <wp:extent cx="5731510" cy="391795"/>
            <wp:effectExtent l="0" t="0" r="2540" b="8255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91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7AEE8D0" wp14:editId="58C0CED0">
            <wp:extent cx="2857500" cy="7466371"/>
            <wp:effectExtent l="0" t="0" r="0" b="1270"/>
            <wp:docPr id="21" name="Picture 21" descr="A picture containing text, building, newspap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 descr="A picture containing text, building, newspaper&#10;&#10;Description automatically generated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859457" cy="74714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B5222E" w14:textId="77777777" w:rsidR="0072627D" w:rsidRDefault="0072627D" w:rsidP="009665FE">
      <w:pPr>
        <w:jc w:val="center"/>
      </w:pPr>
    </w:p>
    <w:p w14:paraId="46B8173D" w14:textId="6934C6CA" w:rsidR="009665FE" w:rsidRDefault="009665FE" w:rsidP="009665FE">
      <w:pPr>
        <w:jc w:val="center"/>
        <w:rPr>
          <w:noProof/>
        </w:rPr>
      </w:pPr>
      <w:r>
        <w:rPr>
          <w:noProof/>
        </w:rPr>
        <w:lastRenderedPageBreak/>
        <w:drawing>
          <wp:inline distT="0" distB="0" distL="0" distR="0" wp14:anchorId="00381E9C" wp14:editId="03FAEBFD">
            <wp:extent cx="5731510" cy="290830"/>
            <wp:effectExtent l="0" t="0" r="254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90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>
        <w:rPr>
          <w:noProof/>
        </w:rPr>
        <w:drawing>
          <wp:inline distT="0" distB="0" distL="0" distR="0" wp14:anchorId="4FA4BD19" wp14:editId="0D3FF208">
            <wp:extent cx="3865367" cy="2466975"/>
            <wp:effectExtent l="0" t="0" r="1905" b="0"/>
            <wp:docPr id="4" name="Picture 4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Text, letter&#10;&#10;Description automatically generated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878754" cy="24755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BB21D4" w14:textId="2E492316" w:rsidR="009665FE" w:rsidRDefault="009665FE" w:rsidP="009665FE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7DF39D5A" wp14:editId="05E88DEB">
            <wp:extent cx="5086350" cy="4191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08635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>
        <w:rPr>
          <w:noProof/>
        </w:rPr>
        <w:drawing>
          <wp:inline distT="0" distB="0" distL="0" distR="0" wp14:anchorId="79CDB302" wp14:editId="544B852C">
            <wp:extent cx="3637511" cy="847725"/>
            <wp:effectExtent l="0" t="0" r="1270" b="0"/>
            <wp:docPr id="6" name="Picture 6" descr="A picture containing text, newspaper,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picture containing text, newspaper, sign&#10;&#10;Description automatically generated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3642066" cy="8487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D3CA79" w14:textId="3E676B24" w:rsidR="009A6C27" w:rsidRDefault="00554973" w:rsidP="009665FE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4563D383" wp14:editId="7FD802AD">
            <wp:extent cx="5731510" cy="314960"/>
            <wp:effectExtent l="0" t="0" r="2540" b="889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14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BAE89DC" wp14:editId="1BE84871">
            <wp:extent cx="4065474" cy="352425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4065973" cy="3524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860B1D" w14:textId="51651281" w:rsidR="00B92F85" w:rsidRDefault="00B92F85" w:rsidP="009665FE">
      <w:pPr>
        <w:jc w:val="center"/>
        <w:rPr>
          <w:noProof/>
        </w:rPr>
      </w:pPr>
    </w:p>
    <w:p w14:paraId="2D83B6D5" w14:textId="2D08654D" w:rsidR="00B92F85" w:rsidRDefault="00B92F85" w:rsidP="009665FE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362307ED" wp14:editId="7E4A28E9">
            <wp:extent cx="5731510" cy="253365"/>
            <wp:effectExtent l="0" t="0" r="254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53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81A66FA" wp14:editId="1C683A78">
            <wp:extent cx="4124169" cy="2028825"/>
            <wp:effectExtent l="0" t="0" r="0" b="0"/>
            <wp:docPr id="13" name="Picture 13" descr="A picture containing text, newspap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A picture containing text, newspaper&#10;&#10;Description automatically generated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4137544" cy="20354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03CD94" w14:textId="77777777" w:rsidR="009A6C27" w:rsidRPr="009A6C27" w:rsidRDefault="009A6C27" w:rsidP="009A6C27">
      <w:r w:rsidRPr="009A6C27">
        <w:t>The Fowey schooner Sabina was last seen passing Deal on April 9th</w:t>
      </w:r>
      <w:proofErr w:type="gramStart"/>
      <w:r w:rsidRPr="009A6C27">
        <w:t xml:space="preserve"> 1876</w:t>
      </w:r>
      <w:proofErr w:type="gramEnd"/>
      <w:r w:rsidRPr="009A6C27">
        <w:t xml:space="preserve"> on voyage Fowey to Newcastle. Presumed lost off Yorkshire coast. </w:t>
      </w:r>
    </w:p>
    <w:p w14:paraId="3EBDD9E6" w14:textId="68B48922" w:rsidR="009A6C27" w:rsidRDefault="009A6C27" w:rsidP="009A6C27">
      <w:r w:rsidRPr="009A6C27">
        <w:t xml:space="preserve">Read more at </w:t>
      </w:r>
      <w:proofErr w:type="spellStart"/>
      <w:r w:rsidRPr="009A6C27">
        <w:t>wrecksite</w:t>
      </w:r>
      <w:proofErr w:type="spellEnd"/>
      <w:r w:rsidRPr="009A6C27">
        <w:t>: </w:t>
      </w:r>
      <w:hyperlink r:id="rId27" w:history="1">
        <w:r w:rsidRPr="009A6C27">
          <w:rPr>
            <w:rStyle w:val="Hyperlink"/>
          </w:rPr>
          <w:t>https://www.wrecksite.eu/wreck.aspx?265801</w:t>
        </w:r>
      </w:hyperlink>
    </w:p>
    <w:p w14:paraId="70FDBBFC" w14:textId="77777777" w:rsidR="009A6C27" w:rsidRPr="009A6C27" w:rsidRDefault="009A6C27" w:rsidP="009A6C27"/>
    <w:p w14:paraId="2BD4EE0C" w14:textId="4DA17988" w:rsidR="009665FE" w:rsidRPr="009A6C27" w:rsidRDefault="009A6C27" w:rsidP="009A6C27">
      <w:pPr>
        <w:jc w:val="center"/>
      </w:pPr>
      <w:r>
        <w:rPr>
          <w:noProof/>
        </w:rPr>
        <w:lastRenderedPageBreak/>
        <w:drawing>
          <wp:inline distT="0" distB="0" distL="0" distR="0" wp14:anchorId="46C030D8" wp14:editId="1EE0D35F">
            <wp:extent cx="2059003" cy="7934325"/>
            <wp:effectExtent l="0" t="0" r="0" b="0"/>
            <wp:docPr id="10" name="Picture 10" descr="A close-up of a documen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A close-up of a document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5692" cy="79601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665FE" w:rsidRPr="009A6C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5FE"/>
    <w:rsid w:val="00554973"/>
    <w:rsid w:val="0072627D"/>
    <w:rsid w:val="007D59F7"/>
    <w:rsid w:val="009665FE"/>
    <w:rsid w:val="009A6C27"/>
    <w:rsid w:val="00A45497"/>
    <w:rsid w:val="00B92F85"/>
    <w:rsid w:val="00DE09C3"/>
    <w:rsid w:val="00ED694D"/>
    <w:rsid w:val="00F27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03339F"/>
  <w15:chartTrackingRefBased/>
  <w15:docId w15:val="{66EF5909-A88E-4465-8229-E5531EEE1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A6C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09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4.jpe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hyperlink" Target="https://www.wrecksite.eu/wreck.aspx?265801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sutherland</dc:creator>
  <cp:keywords/>
  <dc:description/>
  <cp:lastModifiedBy>mike sutherland</cp:lastModifiedBy>
  <cp:revision>3</cp:revision>
  <dcterms:created xsi:type="dcterms:W3CDTF">2022-03-30T16:31:00Z</dcterms:created>
  <dcterms:modified xsi:type="dcterms:W3CDTF">2023-04-19T19:43:00Z</dcterms:modified>
</cp:coreProperties>
</file>