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127" w14:textId="77777777" w:rsidR="00B44621" w:rsidRDefault="00B44621" w:rsidP="00804454">
      <w:pPr>
        <w:jc w:val="center"/>
      </w:pPr>
    </w:p>
    <w:p w14:paraId="0500D817" w14:textId="457868C8" w:rsidR="00B44621" w:rsidRDefault="00B44621" w:rsidP="00804454">
      <w:pPr>
        <w:jc w:val="center"/>
        <w:rPr>
          <w:b/>
          <w:bCs/>
          <w:sz w:val="32"/>
          <w:szCs w:val="32"/>
        </w:rPr>
      </w:pPr>
      <w:r w:rsidRPr="00B44621">
        <w:rPr>
          <w:b/>
          <w:bCs/>
          <w:sz w:val="32"/>
          <w:szCs w:val="32"/>
        </w:rPr>
        <w:t>Schooner Selina Ann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88"/>
        <w:gridCol w:w="22"/>
        <w:gridCol w:w="1011"/>
        <w:gridCol w:w="45"/>
        <w:gridCol w:w="1037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B44621" w:rsidRPr="00B44621" w14:paraId="415206F0" w14:textId="77777777" w:rsidTr="00B44621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4258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620B86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61008D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5EF836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652B66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EC498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08BB35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02BEBD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5C345F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B44621" w:rsidRPr="00B44621" w14:paraId="1CF5E3B0" w14:textId="77777777" w:rsidTr="00B44621">
        <w:trPr>
          <w:gridAfter w:val="1"/>
          <w:wAfter w:w="20" w:type="dxa"/>
          <w:trHeight w:val="81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9DCE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4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SELINA ANN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C4E5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44892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75F5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2014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8491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Padstow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9EB2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446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Tredwen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DB58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1862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A027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C233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</w:t>
            </w:r>
          </w:p>
        </w:tc>
      </w:tr>
      <w:tr w:rsidR="00B44621" w:rsidRPr="00B44621" w14:paraId="724EF976" w14:textId="77777777" w:rsidTr="00B44621">
        <w:trPr>
          <w:trHeight w:val="100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6F3C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3C8C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8220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B44621" w:rsidRPr="00B44621" w14:paraId="4B5587AE" w14:textId="77777777" w:rsidTr="00B44621">
        <w:trPr>
          <w:trHeight w:val="81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70D4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10th May 1862 Walters and </w:t>
            </w:r>
            <w:proofErr w:type="gramStart"/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 ,Looe</w:t>
            </w:r>
            <w:proofErr w:type="gramEnd"/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B2CB0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83 x 20 x 10.2ft. lost 14th November 1867 crew saved by the Penzance lifeboat.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3435" w14:textId="77777777" w:rsidR="00B44621" w:rsidRPr="00B44621" w:rsidRDefault="00B44621" w:rsidP="00B4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S.Walters</w:t>
            </w:r>
            <w:proofErr w:type="spellEnd"/>
            <w:proofErr w:type="gramEnd"/>
            <w:r w:rsidRPr="00B446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1863-66                      Jones 1865</w:t>
            </w:r>
          </w:p>
        </w:tc>
      </w:tr>
    </w:tbl>
    <w:p w14:paraId="3758A8F5" w14:textId="5F5692D9" w:rsidR="00B44621" w:rsidRDefault="00B44621" w:rsidP="00804454">
      <w:pPr>
        <w:jc w:val="center"/>
        <w:rPr>
          <w:b/>
          <w:bCs/>
          <w:sz w:val="32"/>
          <w:szCs w:val="32"/>
        </w:rPr>
      </w:pPr>
    </w:p>
    <w:p w14:paraId="174C727D" w14:textId="77777777" w:rsidR="00B44621" w:rsidRPr="00B44621" w:rsidRDefault="00B44621" w:rsidP="00804454">
      <w:pPr>
        <w:jc w:val="center"/>
        <w:rPr>
          <w:b/>
          <w:bCs/>
          <w:sz w:val="32"/>
          <w:szCs w:val="32"/>
        </w:rPr>
      </w:pPr>
    </w:p>
    <w:p w14:paraId="0C1F753E" w14:textId="78CB64BC" w:rsidR="00B44621" w:rsidRDefault="00B44621" w:rsidP="00804454">
      <w:pPr>
        <w:jc w:val="center"/>
      </w:pPr>
      <w:r>
        <w:rPr>
          <w:noProof/>
        </w:rPr>
        <w:drawing>
          <wp:inline distT="0" distB="0" distL="0" distR="0" wp14:anchorId="2DE472CA" wp14:editId="301477D7">
            <wp:extent cx="527685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1AE95" wp14:editId="4A935E6C">
            <wp:extent cx="2819400" cy="114300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621">
        <w:drawing>
          <wp:inline distT="0" distB="0" distL="0" distR="0" wp14:anchorId="158F8C64" wp14:editId="3F0999F7">
            <wp:extent cx="2971800" cy="952500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731F" w14:textId="77777777" w:rsidR="00B44621" w:rsidRDefault="00B44621" w:rsidP="00804454">
      <w:pPr>
        <w:jc w:val="center"/>
      </w:pPr>
    </w:p>
    <w:p w14:paraId="2C93AB90" w14:textId="2DE17FE6" w:rsidR="004D4889" w:rsidRDefault="00804454" w:rsidP="00804454">
      <w:pPr>
        <w:jc w:val="center"/>
      </w:pPr>
      <w:r>
        <w:rPr>
          <w:noProof/>
        </w:rPr>
        <w:lastRenderedPageBreak/>
        <w:drawing>
          <wp:inline distT="0" distB="0" distL="0" distR="0" wp14:anchorId="2A839ABC" wp14:editId="4ACF56A4">
            <wp:extent cx="5892342" cy="363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278" cy="3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E9CDB" wp14:editId="680EEBA4">
            <wp:extent cx="4019550" cy="322556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8892" cy="32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4"/>
    <w:rsid w:val="002910C8"/>
    <w:rsid w:val="004D4889"/>
    <w:rsid w:val="00804454"/>
    <w:rsid w:val="00B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0D43"/>
  <w15:chartTrackingRefBased/>
  <w15:docId w15:val="{B593F032-0F9B-4AAB-B54A-EBC74EA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2022-04-03T15:22:00Z</dcterms:created>
  <dcterms:modified xsi:type="dcterms:W3CDTF">2022-04-03T15:22:00Z</dcterms:modified>
</cp:coreProperties>
</file>