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8E92" w14:textId="2B37DBA7" w:rsidR="00F9780E" w:rsidRDefault="00F9780E" w:rsidP="00F9780E">
      <w:pPr>
        <w:pStyle w:val="NoSpacing"/>
        <w:jc w:val="center"/>
        <w:rPr>
          <w:b/>
          <w:sz w:val="32"/>
          <w:szCs w:val="32"/>
        </w:rPr>
      </w:pPr>
      <w:r w:rsidRPr="00F9780E">
        <w:rPr>
          <w:b/>
          <w:sz w:val="32"/>
          <w:szCs w:val="32"/>
        </w:rPr>
        <w:t>Schooner Silver Stream</w:t>
      </w:r>
    </w:p>
    <w:p w14:paraId="18F24F24" w14:textId="22D2D7C5" w:rsidR="002D6C55" w:rsidRDefault="002D6C55" w:rsidP="00F9780E">
      <w:pPr>
        <w:pStyle w:val="NoSpacing"/>
        <w:jc w:val="center"/>
        <w:rPr>
          <w:b/>
          <w:sz w:val="32"/>
          <w:szCs w:val="32"/>
        </w:rPr>
      </w:pP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82"/>
        <w:gridCol w:w="22"/>
        <w:gridCol w:w="995"/>
        <w:gridCol w:w="45"/>
        <w:gridCol w:w="1059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2D6C55" w:rsidRPr="002D6C55" w14:paraId="3F363A78" w14:textId="77777777" w:rsidTr="002D6C55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43BB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845497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AE2834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493CC3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CF802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31F2D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BFA889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B16989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2A7778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D6C55" w:rsidRPr="002D6C55" w14:paraId="391C935A" w14:textId="77777777" w:rsidTr="002D6C55">
        <w:trPr>
          <w:gridAfter w:val="1"/>
          <w:wAfter w:w="20" w:type="dxa"/>
          <w:trHeight w:val="80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A047FC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SILVER STREAM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7B57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58292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AEEA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RGNW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3FF2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EE0FC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Polruan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F49F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Christopher Slade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3FC4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1868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3166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DECF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152</w:t>
            </w:r>
          </w:p>
        </w:tc>
      </w:tr>
      <w:tr w:rsidR="002D6C55" w:rsidRPr="002D6C55" w14:paraId="0D8B2E32" w14:textId="77777777" w:rsidTr="002D6C55">
        <w:trPr>
          <w:trHeight w:val="973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DE03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0F67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B4FE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D6C55" w:rsidRPr="002D6C55" w14:paraId="39FF1D73" w14:textId="77777777" w:rsidTr="002D6C55">
        <w:trPr>
          <w:trHeight w:val="115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590D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registered 15th September 1868.  William </w:t>
            </w:r>
            <w:proofErr w:type="gramStart"/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Geake,St</w:t>
            </w:r>
            <w:proofErr w:type="gramEnd"/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.Columb ,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FEF2" w14:textId="592495B5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LOA 100.2 x 22.7 x 12.7ft. Launched august 1868 by miss Slade.built for Mediterranean and Brazilian trades. Silver Stream, of Fowey, left Cadiz for St. John's, Newfoundland, with salt, Sept. 23, 1881; lost with all hands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5EBC" w14:textId="77777777" w:rsidR="002D6C55" w:rsidRPr="002D6C55" w:rsidRDefault="002D6C55" w:rsidP="002D6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Elias </w:t>
            </w:r>
            <w:proofErr w:type="gramStart"/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R.Tadd</w:t>
            </w:r>
            <w:proofErr w:type="gramEnd"/>
            <w:r w:rsidRPr="002D6C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1868                           Phillip Tadd 1875-1881</w:t>
            </w:r>
          </w:p>
        </w:tc>
      </w:tr>
    </w:tbl>
    <w:p w14:paraId="0DAC632E" w14:textId="77777777" w:rsidR="002D6C55" w:rsidRPr="00F9780E" w:rsidRDefault="002D6C55" w:rsidP="00F9780E">
      <w:pPr>
        <w:pStyle w:val="NoSpacing"/>
        <w:jc w:val="center"/>
        <w:rPr>
          <w:b/>
          <w:sz w:val="32"/>
          <w:szCs w:val="32"/>
        </w:rPr>
      </w:pPr>
    </w:p>
    <w:p w14:paraId="079915D7" w14:textId="77777777" w:rsidR="00F9780E" w:rsidRDefault="00F9780E" w:rsidP="00654870">
      <w:pPr>
        <w:pStyle w:val="NoSpacing"/>
      </w:pPr>
    </w:p>
    <w:p w14:paraId="75C66E42" w14:textId="6BE5FB97" w:rsidR="007839A8" w:rsidRDefault="008D7A5A" w:rsidP="008D7A5A">
      <w:pPr>
        <w:pStyle w:val="NoSpacing"/>
      </w:pPr>
      <w:r w:rsidRPr="008D7A5A">
        <w:rPr>
          <w:rFonts w:ascii="Calibri" w:eastAsia="Calibri" w:hAnsi="Calibri" w:cs="Times New Roman"/>
          <w:noProof/>
        </w:rPr>
        <w:drawing>
          <wp:inline distT="0" distB="0" distL="0" distR="0" wp14:anchorId="417D6034" wp14:editId="0C65BBCA">
            <wp:extent cx="5731510" cy="3498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A5A">
        <w:rPr>
          <w:rFonts w:ascii="Calibri" w:eastAsia="Calibri" w:hAnsi="Calibri" w:cs="Times New Roman"/>
          <w:noProof/>
        </w:rPr>
        <w:drawing>
          <wp:inline distT="0" distB="0" distL="0" distR="0" wp14:anchorId="19995D05" wp14:editId="2B923E8B">
            <wp:extent cx="4983441" cy="1666875"/>
            <wp:effectExtent l="0" t="0" r="825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2245" cy="167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70">
        <w:t>Crew list</w:t>
      </w:r>
    </w:p>
    <w:p w14:paraId="622DA93B" w14:textId="4818F618" w:rsidR="007839A8" w:rsidRDefault="007839A8" w:rsidP="007839A8">
      <w:pPr>
        <w:pStyle w:val="NoSpacing"/>
        <w:jc w:val="center"/>
      </w:pPr>
      <w:r w:rsidRPr="007839A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E8E2838" wp14:editId="71E15F84">
            <wp:extent cx="4988560" cy="811898"/>
            <wp:effectExtent l="0" t="0" r="254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077" cy="8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A8">
        <w:rPr>
          <w:rFonts w:ascii="Calibri" w:eastAsia="Calibri" w:hAnsi="Calibri" w:cs="Times New Roman"/>
          <w:noProof/>
        </w:rPr>
        <w:drawing>
          <wp:inline distT="0" distB="0" distL="0" distR="0" wp14:anchorId="118BF72D" wp14:editId="4B501B14">
            <wp:extent cx="2179630" cy="4619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8579" cy="465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CD6A" w14:textId="73C6150D" w:rsidR="003F53FC" w:rsidRDefault="003F53FC" w:rsidP="007839A8">
      <w:pPr>
        <w:pStyle w:val="NoSpacing"/>
        <w:jc w:val="center"/>
      </w:pPr>
    </w:p>
    <w:p w14:paraId="112280BF" w14:textId="73B1E97D" w:rsidR="003F53FC" w:rsidRDefault="003F53FC" w:rsidP="007839A8">
      <w:pPr>
        <w:pStyle w:val="NoSpacing"/>
        <w:jc w:val="center"/>
      </w:pPr>
    </w:p>
    <w:p w14:paraId="0B5752E7" w14:textId="59E7D9EA" w:rsidR="003F53FC" w:rsidRDefault="003F53FC" w:rsidP="007839A8">
      <w:pPr>
        <w:pStyle w:val="NoSpacing"/>
        <w:jc w:val="center"/>
      </w:pPr>
      <w:r>
        <w:rPr>
          <w:noProof/>
        </w:rPr>
        <w:drawing>
          <wp:inline distT="0" distB="0" distL="0" distR="0" wp14:anchorId="2E9FBCB4" wp14:editId="202CE85D">
            <wp:extent cx="5731510" cy="28194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FBA28" wp14:editId="47160DF6">
            <wp:extent cx="3468346" cy="1466850"/>
            <wp:effectExtent l="0" t="0" r="0" b="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4060" cy="146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47F2" w14:textId="17ACEE86" w:rsidR="008D7A5A" w:rsidRDefault="008D7A5A" w:rsidP="007839A8">
      <w:pPr>
        <w:pStyle w:val="NoSpacing"/>
        <w:jc w:val="center"/>
      </w:pPr>
    </w:p>
    <w:p w14:paraId="293803C0" w14:textId="77777777" w:rsidR="008D7A5A" w:rsidRDefault="008D7A5A" w:rsidP="008D7A5A">
      <w:pPr>
        <w:pStyle w:val="NoSpacing"/>
      </w:pPr>
      <w:r>
        <w:rPr>
          <w:noProof/>
        </w:rPr>
        <w:lastRenderedPageBreak/>
        <w:drawing>
          <wp:inline distT="0" distB="0" distL="0" distR="0" wp14:anchorId="6EA8404E" wp14:editId="2225198D">
            <wp:extent cx="5731510" cy="530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7BA79" wp14:editId="1D096FAD">
            <wp:extent cx="4762500" cy="12287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A5A">
        <w:t xml:space="preserve"> </w:t>
      </w:r>
      <w:r>
        <w:t xml:space="preserve">Silver Stream, </w:t>
      </w:r>
    </w:p>
    <w:p w14:paraId="18BA8B4D" w14:textId="77777777" w:rsidR="008D7A5A" w:rsidRDefault="008D7A5A" w:rsidP="008D7A5A">
      <w:pPr>
        <w:pStyle w:val="NoSpacing"/>
      </w:pPr>
    </w:p>
    <w:p w14:paraId="655AEA93" w14:textId="77777777" w:rsidR="008D7A5A" w:rsidRDefault="008D7A5A" w:rsidP="008D7A5A">
      <w:pPr>
        <w:pStyle w:val="NoSpacing"/>
      </w:pPr>
    </w:p>
    <w:p w14:paraId="114DB6EC" w14:textId="77777777" w:rsidR="002D6C55" w:rsidRDefault="002D6C55" w:rsidP="008D7A5A">
      <w:pPr>
        <w:pStyle w:val="NoSpacing"/>
      </w:pPr>
    </w:p>
    <w:p w14:paraId="5D563D95" w14:textId="77777777" w:rsidR="002D6C55" w:rsidRDefault="002D6C55" w:rsidP="008D7A5A">
      <w:pPr>
        <w:pStyle w:val="NoSpacing"/>
      </w:pPr>
    </w:p>
    <w:p w14:paraId="26C235A1" w14:textId="77777777" w:rsidR="002D6C55" w:rsidRDefault="002D6C55" w:rsidP="008D7A5A">
      <w:pPr>
        <w:pStyle w:val="NoSpacing"/>
      </w:pPr>
    </w:p>
    <w:p w14:paraId="4CABB4EF" w14:textId="77777777" w:rsidR="002D6C55" w:rsidRDefault="002D6C55" w:rsidP="008D7A5A">
      <w:pPr>
        <w:pStyle w:val="NoSpacing"/>
      </w:pPr>
    </w:p>
    <w:p w14:paraId="7603F59A" w14:textId="77777777" w:rsidR="002D6C55" w:rsidRDefault="002D6C55" w:rsidP="008D7A5A">
      <w:pPr>
        <w:pStyle w:val="NoSpacing"/>
      </w:pPr>
    </w:p>
    <w:p w14:paraId="30B2351B" w14:textId="77777777" w:rsidR="002D6C55" w:rsidRDefault="002D6C55" w:rsidP="008D7A5A">
      <w:pPr>
        <w:pStyle w:val="NoSpacing"/>
      </w:pPr>
    </w:p>
    <w:p w14:paraId="49DDA547" w14:textId="598D8EBE" w:rsidR="002D6C55" w:rsidRDefault="002D6C55" w:rsidP="002D6C55">
      <w:pPr>
        <w:pStyle w:val="NoSpacing"/>
        <w:jc w:val="center"/>
      </w:pPr>
      <w:r>
        <w:rPr>
          <w:noProof/>
        </w:rPr>
        <w:drawing>
          <wp:inline distT="0" distB="0" distL="0" distR="0" wp14:anchorId="4E3E9040" wp14:editId="2E27D719">
            <wp:extent cx="5731510" cy="2762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01555" wp14:editId="01C76580">
            <wp:extent cx="4207741" cy="1876425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6804" cy="188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9E9CE" w14:textId="5F7B3D4E" w:rsidR="002D6C55" w:rsidRDefault="002D6C55" w:rsidP="002D6C55">
      <w:pPr>
        <w:pStyle w:val="NoSpacing"/>
        <w:jc w:val="center"/>
      </w:pPr>
    </w:p>
    <w:p w14:paraId="15EBBF64" w14:textId="1E2F257A" w:rsidR="002D6C55" w:rsidRDefault="002D6C55" w:rsidP="002D6C55">
      <w:pPr>
        <w:pStyle w:val="NoSpacing"/>
        <w:jc w:val="center"/>
      </w:pPr>
      <w:r>
        <w:rPr>
          <w:noProof/>
        </w:rPr>
        <w:drawing>
          <wp:inline distT="0" distB="0" distL="0" distR="0" wp14:anchorId="11BD76EA" wp14:editId="7111C822">
            <wp:extent cx="5731510" cy="3079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8A1B3F" wp14:editId="3F854982">
            <wp:extent cx="3938758" cy="885825"/>
            <wp:effectExtent l="0" t="0" r="5080" b="0"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7001" cy="8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D488" w14:textId="77777777" w:rsidR="002D6C55" w:rsidRDefault="002D6C55" w:rsidP="008D7A5A">
      <w:pPr>
        <w:pStyle w:val="NoSpacing"/>
      </w:pPr>
    </w:p>
    <w:sectPr w:rsidR="002D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70"/>
    <w:rsid w:val="002D6C55"/>
    <w:rsid w:val="002F2F79"/>
    <w:rsid w:val="003F53FC"/>
    <w:rsid w:val="00654870"/>
    <w:rsid w:val="007839A8"/>
    <w:rsid w:val="008D1939"/>
    <w:rsid w:val="008D7A5A"/>
    <w:rsid w:val="00957840"/>
    <w:rsid w:val="00CF3FA1"/>
    <w:rsid w:val="00E7275C"/>
    <w:rsid w:val="00F11F70"/>
    <w:rsid w:val="00F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4372"/>
  <w15:docId w15:val="{49E6133F-F6C3-43DD-B608-1383B016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2022-04-05T14:05:00Z</dcterms:created>
  <dcterms:modified xsi:type="dcterms:W3CDTF">2022-04-18T12:57:00Z</dcterms:modified>
</cp:coreProperties>
</file>