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B9B1" w14:textId="31D46E1F" w:rsidR="00A561D8" w:rsidRDefault="00A561D8" w:rsidP="00E22783">
      <w:pPr>
        <w:jc w:val="center"/>
        <w:rPr>
          <w:b/>
          <w:bCs/>
          <w:sz w:val="32"/>
          <w:szCs w:val="32"/>
        </w:rPr>
      </w:pPr>
      <w:r w:rsidRPr="00A561D8">
        <w:rPr>
          <w:b/>
          <w:bCs/>
          <w:sz w:val="32"/>
          <w:szCs w:val="32"/>
        </w:rPr>
        <w:t xml:space="preserve">Schooner </w:t>
      </w:r>
      <w:r>
        <w:rPr>
          <w:b/>
          <w:bCs/>
          <w:sz w:val="32"/>
          <w:szCs w:val="32"/>
        </w:rPr>
        <w:t>S</w:t>
      </w:r>
      <w:r w:rsidRPr="00A561D8">
        <w:rPr>
          <w:b/>
          <w:bCs/>
          <w:sz w:val="32"/>
          <w:szCs w:val="32"/>
        </w:rPr>
        <w:t>tandard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9"/>
        <w:gridCol w:w="22"/>
        <w:gridCol w:w="1037"/>
        <w:gridCol w:w="46"/>
        <w:gridCol w:w="1081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912829" w:rsidRPr="00912829" w14:paraId="0E1C28E2" w14:textId="77777777" w:rsidTr="00912829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BF1E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6ACEB2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88529D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6239B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20D198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15775B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90AE4E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7BD4C8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9ECC9B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912829" w:rsidRPr="00912829" w14:paraId="74413909" w14:textId="77777777" w:rsidTr="00912829">
        <w:trPr>
          <w:gridAfter w:val="1"/>
          <w:wAfter w:w="20" w:type="dxa"/>
          <w:trHeight w:val="193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AECF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28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STANDARD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34CE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11403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BB78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KSMD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D584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sloop ketch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0A83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0A40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William Brokenshire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F7BD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FA3B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8AD8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51</w:t>
            </w:r>
          </w:p>
        </w:tc>
      </w:tr>
      <w:tr w:rsidR="00912829" w:rsidRPr="00912829" w14:paraId="1575849B" w14:textId="77777777" w:rsidTr="00912829">
        <w:trPr>
          <w:trHeight w:val="148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122F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7D36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83F8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912829" w:rsidRPr="00912829" w14:paraId="2A56DB36" w14:textId="77777777" w:rsidTr="00912829">
        <w:trPr>
          <w:trHeight w:val="193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EBD0" w14:textId="4FA8E274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1st January 1838.Joseph </w:t>
            </w:r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Thomas</w:t>
            </w:r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treffry</w:t>
            </w:r>
            <w:proofErr w:type="spellEnd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1846  George</w:t>
            </w:r>
            <w:proofErr w:type="gramEnd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B. </w:t>
            </w:r>
            <w:proofErr w:type="spellStart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Brokenshaw,Jnr</w:t>
            </w:r>
            <w:proofErr w:type="spellEnd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Fowey 1890 Alfred Nicholas, Watchet, Somerset 1915 Willie Nicholas, Gillam </w:t>
            </w:r>
            <w:proofErr w:type="spellStart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Trc</w:t>
            </w:r>
            <w:proofErr w:type="spellEnd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Watchet (MO) 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7CC0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54 x 16.5 x 8.6ft. altered to ketch in 1889 dismantled and hulked in 1917. 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CCB0E" w14:textId="77777777" w:rsidR="00912829" w:rsidRPr="00912829" w:rsidRDefault="00912829" w:rsidP="0091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gramStart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T.Harris</w:t>
            </w:r>
            <w:proofErr w:type="gramEnd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1842-1846                       Hocking 1845-46                      </w:t>
            </w:r>
            <w:proofErr w:type="spellStart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T.Lean</w:t>
            </w:r>
            <w:proofErr w:type="spellEnd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1848-49                         Thomas Lane 1851                         James Hanson 1869-73                          Burgess 1873                  Button 1876                Mutton 1877                     John </w:t>
            </w:r>
            <w:proofErr w:type="spellStart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Thos</w:t>
            </w:r>
            <w:proofErr w:type="spellEnd"/>
            <w:r w:rsidRPr="0091282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Harris 1879-1883                        Rasmussen 1905-10</w:t>
            </w:r>
          </w:p>
        </w:tc>
      </w:tr>
    </w:tbl>
    <w:p w14:paraId="3D917A59" w14:textId="77777777" w:rsidR="00912829" w:rsidRDefault="00912829" w:rsidP="00E22783">
      <w:pPr>
        <w:jc w:val="center"/>
        <w:rPr>
          <w:b/>
          <w:bCs/>
          <w:sz w:val="32"/>
          <w:szCs w:val="32"/>
        </w:rPr>
      </w:pPr>
    </w:p>
    <w:p w14:paraId="06A2209A" w14:textId="77777777" w:rsidR="00912829" w:rsidRDefault="00912829" w:rsidP="00E22783">
      <w:pPr>
        <w:jc w:val="center"/>
        <w:rPr>
          <w:noProof/>
        </w:rPr>
      </w:pPr>
    </w:p>
    <w:p w14:paraId="0BFC1E25" w14:textId="77777777" w:rsidR="00912829" w:rsidRDefault="00912829" w:rsidP="00E22783">
      <w:pPr>
        <w:jc w:val="center"/>
        <w:rPr>
          <w:noProof/>
        </w:rPr>
      </w:pPr>
    </w:p>
    <w:p w14:paraId="13E4741F" w14:textId="77777777" w:rsidR="00912829" w:rsidRDefault="00912829" w:rsidP="00E22783">
      <w:pPr>
        <w:jc w:val="center"/>
        <w:rPr>
          <w:noProof/>
        </w:rPr>
      </w:pPr>
    </w:p>
    <w:p w14:paraId="5AD92A2E" w14:textId="77777777" w:rsidR="00912829" w:rsidRDefault="00912829" w:rsidP="00E22783">
      <w:pPr>
        <w:jc w:val="center"/>
        <w:rPr>
          <w:noProof/>
        </w:rPr>
      </w:pPr>
    </w:p>
    <w:p w14:paraId="5FBDBF1B" w14:textId="77777777" w:rsidR="00912829" w:rsidRDefault="00912829" w:rsidP="00E22783">
      <w:pPr>
        <w:jc w:val="center"/>
        <w:rPr>
          <w:noProof/>
        </w:rPr>
      </w:pPr>
    </w:p>
    <w:p w14:paraId="38725561" w14:textId="77777777" w:rsidR="00912829" w:rsidRDefault="00912829" w:rsidP="00E22783">
      <w:pPr>
        <w:jc w:val="center"/>
        <w:rPr>
          <w:noProof/>
        </w:rPr>
      </w:pPr>
    </w:p>
    <w:p w14:paraId="27DC003A" w14:textId="77777777" w:rsidR="00912829" w:rsidRDefault="00912829" w:rsidP="00E22783">
      <w:pPr>
        <w:jc w:val="center"/>
        <w:rPr>
          <w:noProof/>
        </w:rPr>
      </w:pPr>
    </w:p>
    <w:p w14:paraId="5A3E1535" w14:textId="77777777" w:rsidR="00912829" w:rsidRDefault="00912829" w:rsidP="00E22783">
      <w:pPr>
        <w:jc w:val="center"/>
        <w:rPr>
          <w:noProof/>
        </w:rPr>
      </w:pPr>
    </w:p>
    <w:p w14:paraId="63028642" w14:textId="77777777" w:rsidR="00912829" w:rsidRDefault="00912829" w:rsidP="00E22783">
      <w:pPr>
        <w:jc w:val="center"/>
        <w:rPr>
          <w:noProof/>
        </w:rPr>
      </w:pPr>
    </w:p>
    <w:p w14:paraId="6B766845" w14:textId="77777777" w:rsidR="00912829" w:rsidRDefault="00912829" w:rsidP="00E22783">
      <w:pPr>
        <w:jc w:val="center"/>
        <w:rPr>
          <w:noProof/>
        </w:rPr>
      </w:pPr>
    </w:p>
    <w:p w14:paraId="499ACA13" w14:textId="77777777" w:rsidR="00912829" w:rsidRDefault="00912829" w:rsidP="00E22783">
      <w:pPr>
        <w:jc w:val="center"/>
        <w:rPr>
          <w:noProof/>
        </w:rPr>
      </w:pPr>
    </w:p>
    <w:p w14:paraId="0DB6DA65" w14:textId="77777777" w:rsidR="00912829" w:rsidRDefault="00912829" w:rsidP="00E22783">
      <w:pPr>
        <w:jc w:val="center"/>
        <w:rPr>
          <w:noProof/>
        </w:rPr>
      </w:pPr>
    </w:p>
    <w:p w14:paraId="68655D33" w14:textId="77777777" w:rsidR="00912829" w:rsidRDefault="00912829" w:rsidP="00E22783">
      <w:pPr>
        <w:jc w:val="center"/>
        <w:rPr>
          <w:noProof/>
        </w:rPr>
      </w:pPr>
    </w:p>
    <w:p w14:paraId="0AC63692" w14:textId="33E4B7A1" w:rsidR="0033725E" w:rsidRDefault="0033725E" w:rsidP="00E2278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BE9AE3A" wp14:editId="6ECDB48B">
            <wp:extent cx="344805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1FAE82C" w14:textId="77777777" w:rsidR="00912829" w:rsidRDefault="0033725E" w:rsidP="00E2278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44BCBE" wp14:editId="4B28D4BA">
            <wp:extent cx="2695575" cy="7081348"/>
            <wp:effectExtent l="0" t="0" r="0" b="5715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9689" cy="709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D16D9" w14:textId="7875BD1B" w:rsidR="0033725E" w:rsidRDefault="00912829" w:rsidP="00E22783">
      <w:pPr>
        <w:jc w:val="center"/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2FF6FAE" wp14:editId="1C6C1532">
            <wp:extent cx="3152775" cy="5067300"/>
            <wp:effectExtent l="0" t="0" r="9525" b="0"/>
            <wp:docPr id="3" name="Picture 3" descr="A close-up of a news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newspaper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4B755" w14:textId="0675017A" w:rsidR="00912829" w:rsidRDefault="00912829" w:rsidP="00E2278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1C65BCB" wp14:editId="599E8801">
            <wp:extent cx="5731510" cy="23876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D1D6B5" wp14:editId="1726A4CA">
            <wp:extent cx="2895600" cy="66675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A86AF" w14:textId="77777777" w:rsidR="0033725E" w:rsidRPr="00A561D8" w:rsidRDefault="0033725E" w:rsidP="00E22783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854"/>
        <w:gridCol w:w="1717"/>
        <w:gridCol w:w="1987"/>
        <w:gridCol w:w="1768"/>
      </w:tblGrid>
      <w:tr w:rsidR="00A561D8" w14:paraId="22997342" w14:textId="77777777" w:rsidTr="00A561D8">
        <w:tc>
          <w:tcPr>
            <w:tcW w:w="1803" w:type="dxa"/>
          </w:tcPr>
          <w:p w14:paraId="03557B5A" w14:textId="284B47DB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  <w:r>
              <w:t xml:space="preserve">Name  </w:t>
            </w:r>
          </w:p>
        </w:tc>
        <w:tc>
          <w:tcPr>
            <w:tcW w:w="1803" w:type="dxa"/>
          </w:tcPr>
          <w:p w14:paraId="0169D85B" w14:textId="4521ED99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  <w:r>
              <w:t>rank</w:t>
            </w:r>
          </w:p>
        </w:tc>
        <w:tc>
          <w:tcPr>
            <w:tcW w:w="1803" w:type="dxa"/>
          </w:tcPr>
          <w:p w14:paraId="549DD86D" w14:textId="1641BC7C" w:rsidR="00A561D8" w:rsidRDefault="00A561D8" w:rsidP="00A56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age</w:t>
            </w:r>
          </w:p>
        </w:tc>
        <w:tc>
          <w:tcPr>
            <w:tcW w:w="1803" w:type="dxa"/>
          </w:tcPr>
          <w:p w14:paraId="46849E5F" w14:textId="73B2E5E5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  <w:r>
              <w:t>birthplace</w:t>
            </w:r>
          </w:p>
        </w:tc>
        <w:tc>
          <w:tcPr>
            <w:tcW w:w="1804" w:type="dxa"/>
          </w:tcPr>
          <w:p w14:paraId="68BC8078" w14:textId="40A65738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  <w:r>
              <w:t>previous vessel</w:t>
            </w:r>
          </w:p>
        </w:tc>
      </w:tr>
      <w:tr w:rsidR="00A561D8" w14:paraId="56709DC3" w14:textId="77777777" w:rsidTr="00A561D8">
        <w:tc>
          <w:tcPr>
            <w:tcW w:w="1803" w:type="dxa"/>
          </w:tcPr>
          <w:p w14:paraId="4DE26FE4" w14:textId="77777777" w:rsidR="00A561D8" w:rsidRDefault="00A561D8" w:rsidP="00A561D8">
            <w:r>
              <w:t>WILLIE NICHOLAS</w:t>
            </w:r>
          </w:p>
          <w:p w14:paraId="73E76186" w14:textId="77777777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6B4C048D" w14:textId="77777777" w:rsidR="00A561D8" w:rsidRPr="00E806E2" w:rsidRDefault="00A561D8" w:rsidP="00A561D8">
            <w:pPr>
              <w:shd w:val="clear" w:color="auto" w:fill="FFFFFF"/>
              <w:ind w:left="720" w:right="-450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</w:pPr>
            <w:r w:rsidRPr="00E806E2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  <w:t>MASTER</w:t>
            </w:r>
          </w:p>
          <w:p w14:paraId="0E953483" w14:textId="77777777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6415B423" w14:textId="77777777" w:rsidR="00A561D8" w:rsidRPr="00E806E2" w:rsidRDefault="00A561D8" w:rsidP="00A561D8">
            <w:pPr>
              <w:shd w:val="clear" w:color="auto" w:fill="FFFFFF"/>
              <w:ind w:left="720" w:right="-450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</w:pPr>
            <w:r w:rsidRPr="00E806E2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  <w:t>46</w:t>
            </w:r>
          </w:p>
          <w:p w14:paraId="0D0C4F8C" w14:textId="77777777" w:rsidR="00A561D8" w:rsidRDefault="00A561D8" w:rsidP="00A561D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1E18D509" w14:textId="77777777" w:rsidR="00A561D8" w:rsidRDefault="00A561D8" w:rsidP="00F54E89">
            <w:pPr>
              <w:jc w:val="center"/>
            </w:pPr>
            <w:r>
              <w:t>WATCHET</w:t>
            </w:r>
          </w:p>
          <w:p w14:paraId="2C546C0D" w14:textId="77777777" w:rsidR="00A561D8" w:rsidRDefault="00A561D8" w:rsidP="00F54E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022C5495" w14:textId="77777777" w:rsidR="00A561D8" w:rsidRPr="00E806E2" w:rsidRDefault="00A561D8" w:rsidP="00A561D8">
            <w:pPr>
              <w:shd w:val="clear" w:color="auto" w:fill="FFFFFF"/>
              <w:ind w:left="720" w:right="-450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</w:pPr>
            <w:r w:rsidRPr="00E806E2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  <w:t>SAME SHIP</w:t>
            </w:r>
          </w:p>
          <w:p w14:paraId="3DC1FF6C" w14:textId="77777777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561D8" w14:paraId="5E06E899" w14:textId="77777777" w:rsidTr="00A561D8">
        <w:tc>
          <w:tcPr>
            <w:tcW w:w="1803" w:type="dxa"/>
          </w:tcPr>
          <w:p w14:paraId="0E7DA161" w14:textId="44EAC2B4" w:rsidR="00A561D8" w:rsidRDefault="00A561D8" w:rsidP="00A561D8">
            <w:r>
              <w:t>WILLIAM MACORD</w:t>
            </w:r>
            <w:r w:rsidRPr="00A561D8">
              <w:t xml:space="preserve"> </w:t>
            </w:r>
          </w:p>
          <w:p w14:paraId="39611F47" w14:textId="77777777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5DF9ADAC" w14:textId="575093E5" w:rsidR="00A561D8" w:rsidRDefault="00F54E89" w:rsidP="00A561D8">
            <w:pPr>
              <w:rPr>
                <w:b/>
                <w:bCs/>
                <w:sz w:val="32"/>
                <w:szCs w:val="32"/>
              </w:rPr>
            </w:pPr>
            <w:r>
              <w:t xml:space="preserve">              </w:t>
            </w:r>
            <w:r w:rsidR="00A561D8">
              <w:t>MATE</w:t>
            </w:r>
          </w:p>
        </w:tc>
        <w:tc>
          <w:tcPr>
            <w:tcW w:w="1803" w:type="dxa"/>
          </w:tcPr>
          <w:p w14:paraId="27571008" w14:textId="77777777" w:rsidR="00A561D8" w:rsidRPr="00E806E2" w:rsidRDefault="00A561D8" w:rsidP="00A561D8">
            <w:pPr>
              <w:shd w:val="clear" w:color="auto" w:fill="FFFFFF"/>
              <w:ind w:left="720" w:right="152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</w:pPr>
            <w:r w:rsidRPr="00E806E2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  <w:t>48</w:t>
            </w:r>
          </w:p>
          <w:p w14:paraId="4E88993E" w14:textId="0B3D5A08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72533DCA" w14:textId="77777777" w:rsidR="00A561D8" w:rsidRDefault="00A561D8" w:rsidP="00F54E89">
            <w:pPr>
              <w:jc w:val="center"/>
            </w:pPr>
            <w:r>
              <w:t>JERSEY</w:t>
            </w:r>
          </w:p>
          <w:p w14:paraId="696BBFBB" w14:textId="77777777" w:rsidR="00A561D8" w:rsidRDefault="00A561D8" w:rsidP="00F54E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65A74B76" w14:textId="77777777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561D8" w14:paraId="6A5E1CBA" w14:textId="77777777" w:rsidTr="00A561D8">
        <w:tc>
          <w:tcPr>
            <w:tcW w:w="1803" w:type="dxa"/>
          </w:tcPr>
          <w:p w14:paraId="666D9559" w14:textId="77777777" w:rsidR="00A561D8" w:rsidRDefault="00A561D8" w:rsidP="00A561D8">
            <w:r>
              <w:t>WILLIAM NORMAN</w:t>
            </w:r>
          </w:p>
          <w:p w14:paraId="4A1623A7" w14:textId="77777777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702B60E9" w14:textId="77777777" w:rsidR="00A561D8" w:rsidRPr="00E806E2" w:rsidRDefault="00A561D8" w:rsidP="00A561D8">
            <w:pPr>
              <w:shd w:val="clear" w:color="auto" w:fill="FFFFFF"/>
              <w:ind w:left="720" w:right="152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</w:pPr>
            <w:r w:rsidRPr="00E806E2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  <w:t>ABLE SEAMAN</w:t>
            </w:r>
          </w:p>
          <w:p w14:paraId="4E6290FD" w14:textId="77777777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63D3D056" w14:textId="77777777" w:rsidR="00A561D8" w:rsidRPr="00E806E2" w:rsidRDefault="00A561D8" w:rsidP="00A561D8">
            <w:pPr>
              <w:shd w:val="clear" w:color="auto" w:fill="FFFFFF"/>
              <w:ind w:left="720" w:right="152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</w:pPr>
            <w:r w:rsidRPr="00E806E2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  <w:t>51</w:t>
            </w:r>
          </w:p>
          <w:p w14:paraId="36611327" w14:textId="77777777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14:paraId="1404AC5E" w14:textId="77777777" w:rsidR="00A561D8" w:rsidRPr="00E806E2" w:rsidRDefault="00A561D8" w:rsidP="00F54E89">
            <w:pPr>
              <w:shd w:val="clear" w:color="auto" w:fill="FFFFFF"/>
              <w:ind w:left="720" w:right="152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</w:pPr>
            <w:r w:rsidRPr="00E806E2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  <w:t>WATCHET</w:t>
            </w:r>
          </w:p>
          <w:p w14:paraId="45287F75" w14:textId="77777777" w:rsidR="00A561D8" w:rsidRDefault="00A561D8" w:rsidP="00F54E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14:paraId="72FBE176" w14:textId="77777777" w:rsidR="00A561D8" w:rsidRPr="00E806E2" w:rsidRDefault="00A561D8" w:rsidP="00A561D8">
            <w:pPr>
              <w:shd w:val="clear" w:color="auto" w:fill="FFFFFF"/>
              <w:ind w:left="720" w:right="152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</w:pPr>
            <w:r w:rsidRPr="00E806E2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en-GB"/>
              </w:rPr>
              <w:t>SAME SHIP</w:t>
            </w:r>
          </w:p>
          <w:p w14:paraId="3DAE7F80" w14:textId="77777777" w:rsidR="00A561D8" w:rsidRDefault="00A561D8" w:rsidP="00A561D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56E850F" w14:textId="77777777" w:rsidR="00A561D8" w:rsidRPr="00E806E2" w:rsidRDefault="00A561D8" w:rsidP="00A561D8">
      <w:pPr>
        <w:rPr>
          <w:sz w:val="18"/>
          <w:szCs w:val="18"/>
        </w:rPr>
      </w:pPr>
    </w:p>
    <w:p w14:paraId="3C247271" w14:textId="19B49AE1" w:rsidR="00A561D8" w:rsidRDefault="00A561D8" w:rsidP="00A561D8">
      <w:r>
        <w:lastRenderedPageBreak/>
        <w:t xml:space="preserve">           </w:t>
      </w:r>
    </w:p>
    <w:p w14:paraId="3DAF1018" w14:textId="225656BD" w:rsidR="00A561D8" w:rsidRDefault="00A561D8" w:rsidP="00A561D8"/>
    <w:sectPr w:rsidR="00A56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D8"/>
    <w:rsid w:val="0033725E"/>
    <w:rsid w:val="006B6CA0"/>
    <w:rsid w:val="00783B13"/>
    <w:rsid w:val="00912829"/>
    <w:rsid w:val="00A561D8"/>
    <w:rsid w:val="00C304F8"/>
    <w:rsid w:val="00E22783"/>
    <w:rsid w:val="00F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3DE5"/>
  <w15:docId w15:val="{B5CAEF60-1066-4080-8466-ED21D8DD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2022-04-08T20:00:00Z</dcterms:created>
  <dcterms:modified xsi:type="dcterms:W3CDTF">2022-04-08T20:00:00Z</dcterms:modified>
</cp:coreProperties>
</file>