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2FD1" w14:textId="54627350" w:rsidR="008F6659" w:rsidRDefault="008F6659" w:rsidP="00B45F0D">
      <w:pPr>
        <w:jc w:val="center"/>
        <w:rPr>
          <w:b/>
          <w:bCs/>
          <w:sz w:val="32"/>
          <w:szCs w:val="32"/>
        </w:rPr>
      </w:pPr>
      <w:r w:rsidRPr="008F6659">
        <w:rPr>
          <w:b/>
          <w:bCs/>
          <w:sz w:val="32"/>
          <w:szCs w:val="32"/>
        </w:rPr>
        <w:t>Schooner Swan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4"/>
        <w:gridCol w:w="22"/>
        <w:gridCol w:w="1035"/>
        <w:gridCol w:w="46"/>
        <w:gridCol w:w="1068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537D42" w:rsidRPr="00537D42" w14:paraId="34700D2E" w14:textId="77777777" w:rsidTr="00537D42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C747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48CF39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42B539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2EF452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5FB280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FA1A1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F8821D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A49091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4AD23C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537D42" w:rsidRPr="00537D42" w14:paraId="6B69BF58" w14:textId="77777777" w:rsidTr="00537D42">
        <w:trPr>
          <w:gridAfter w:val="1"/>
          <w:wAfter w:w="20" w:type="dxa"/>
          <w:trHeight w:val="86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C610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7D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SWAN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3F30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21112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D314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7A69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Ketch /schooner  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E74F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A163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Thomas Nickels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04CA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1836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B191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EF00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74</w:t>
            </w:r>
          </w:p>
        </w:tc>
      </w:tr>
      <w:tr w:rsidR="00537D42" w:rsidRPr="00537D42" w14:paraId="58B96F09" w14:textId="77777777" w:rsidTr="00537D42">
        <w:trPr>
          <w:trHeight w:val="98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A48F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D74A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2DD1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537D42" w:rsidRPr="00537D42" w14:paraId="3201DE71" w14:textId="77777777" w:rsidTr="00537D42">
        <w:trPr>
          <w:trHeight w:val="228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9B0D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28th February 1846. hicks and co 1864 Carnell and co .1868 Richard </w:t>
            </w:r>
            <w:proofErr w:type="spellStart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Carnall</w:t>
            </w:r>
            <w:proofErr w:type="spellEnd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Fowey 1870 John </w:t>
            </w:r>
            <w:proofErr w:type="spellStart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John</w:t>
            </w:r>
            <w:proofErr w:type="spellEnd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Portloe</w:t>
            </w:r>
            <w:proofErr w:type="spellEnd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Veryan</w:t>
            </w:r>
            <w:proofErr w:type="spellEnd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     1888 James cook Appledore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2827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November 1851 rescued the crew of the sloop Alert and landed them in Lowestoft. 1875 registered in Falmouth 1888 registered in Bideford. Not registered after 1892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1F55" w14:textId="77777777" w:rsidR="00537D42" w:rsidRPr="00537D42" w:rsidRDefault="00537D42" w:rsidP="0053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Swan 1842-44                             </w:t>
            </w:r>
            <w:proofErr w:type="spellStart"/>
            <w:proofErr w:type="gramStart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W.Hosking</w:t>
            </w:r>
            <w:proofErr w:type="spellEnd"/>
            <w:proofErr w:type="gramEnd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1846                          Richard Ham  1847 -1855                          </w:t>
            </w:r>
            <w:proofErr w:type="spellStart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W.Moon</w:t>
            </w:r>
            <w:proofErr w:type="spellEnd"/>
            <w:r w:rsidRPr="00537D4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1859-1866    John Thomas 1871            John Johns 1870-73   Roberts 1875                 Guy 1884                       John Rapson 1888                   ROBERT EASTWOOD 1889</w:t>
            </w:r>
          </w:p>
        </w:tc>
      </w:tr>
    </w:tbl>
    <w:p w14:paraId="5FEEA937" w14:textId="61DE850F" w:rsidR="006272B6" w:rsidRDefault="006272B6" w:rsidP="00B45F0D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1"/>
      </w:tblGrid>
      <w:tr w:rsidR="006272B6" w:rsidRPr="006272B6" w14:paraId="59F6FD4D" w14:textId="77777777" w:rsidTr="006272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865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3"/>
              <w:gridCol w:w="3077"/>
              <w:gridCol w:w="1236"/>
              <w:gridCol w:w="1749"/>
            </w:tblGrid>
            <w:tr w:rsidR="006272B6" w:rsidRPr="006272B6" w14:paraId="0D97FC49" w14:textId="77777777" w:rsidTr="006272B6">
              <w:trPr>
                <w:trHeight w:val="19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A819563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84CFB36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Official number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C4E3763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Flag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FAF9299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IMO</w:t>
                  </w:r>
                </w:p>
              </w:tc>
            </w:tr>
            <w:tr w:rsidR="006272B6" w:rsidRPr="006272B6" w14:paraId="7F3A7BD7" w14:textId="77777777" w:rsidTr="006272B6">
              <w:trPr>
                <w:trHeight w:val="19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AB62402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SWAN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8903000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21112 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E8E5095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GBR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4B64324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6272B6" w:rsidRPr="006272B6" w14:paraId="264266EB" w14:textId="77777777" w:rsidTr="006272B6">
              <w:trPr>
                <w:trHeight w:val="19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1ADD70D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Year built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51FCF97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Date launched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06B7A5F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Date completed</w:t>
                  </w:r>
                </w:p>
              </w:tc>
            </w:tr>
            <w:tr w:rsidR="006272B6" w:rsidRPr="006272B6" w14:paraId="2E6E9934" w14:textId="77777777" w:rsidTr="006272B6">
              <w:trPr>
                <w:trHeight w:val="19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C731CD9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1836 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726A05D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FE2E4C1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6272B6" w:rsidRPr="006272B6" w14:paraId="59BDBB56" w14:textId="77777777" w:rsidTr="006272B6">
              <w:trPr>
                <w:trHeight w:val="19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3F8389B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type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4A06E8C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description</w:t>
                  </w:r>
                </w:p>
              </w:tc>
            </w:tr>
            <w:tr w:rsidR="006272B6" w:rsidRPr="006272B6" w14:paraId="2EAACF88" w14:textId="77777777" w:rsidTr="006272B6">
              <w:trPr>
                <w:trHeight w:val="19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EC8C136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Cargo General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6A90ED4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Wood Sailing </w:t>
                  </w:r>
                  <w:proofErr w:type="gramStart"/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Vessel  Schooner</w:t>
                  </w:r>
                  <w:proofErr w:type="gramEnd"/>
                </w:p>
              </w:tc>
            </w:tr>
            <w:tr w:rsidR="006272B6" w:rsidRPr="006272B6" w14:paraId="310191DB" w14:textId="77777777" w:rsidTr="006272B6">
              <w:trPr>
                <w:trHeight w:val="19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9E85930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Builder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1B27CE7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Yard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76E6411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Yard no</w:t>
                  </w:r>
                </w:p>
              </w:tc>
            </w:tr>
            <w:tr w:rsidR="006272B6" w:rsidRPr="006272B6" w14:paraId="1651DA2F" w14:textId="77777777" w:rsidTr="006272B6">
              <w:trPr>
                <w:trHeight w:val="19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4454272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Fowey unknown, Fowey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012D89F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E0D10FF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6272B6" w:rsidRPr="006272B6" w14:paraId="7CC31FD8" w14:textId="77777777" w:rsidTr="006272B6">
              <w:trPr>
                <w:trHeight w:val="192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D2C04DB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</w:tbl>
          <w:p w14:paraId="64A99CF3" w14:textId="77777777" w:rsidR="006272B6" w:rsidRPr="006272B6" w:rsidRDefault="006272B6" w:rsidP="006272B6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  <w:tr w:rsidR="006272B6" w:rsidRPr="006272B6" w14:paraId="005DCC30" w14:textId="77777777" w:rsidTr="006272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36069CE" w14:textId="77777777" w:rsidR="006272B6" w:rsidRPr="006272B6" w:rsidRDefault="006272B6" w:rsidP="006272B6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  <w:tbl>
            <w:tblPr>
              <w:tblW w:w="8850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  <w:gridCol w:w="1546"/>
              <w:gridCol w:w="1731"/>
              <w:gridCol w:w="1358"/>
              <w:gridCol w:w="1242"/>
            </w:tblGrid>
            <w:tr w:rsidR="006272B6" w:rsidRPr="006272B6" w14:paraId="6DB2DBB3" w14:textId="77777777" w:rsidTr="006272B6">
              <w:trPr>
                <w:trHeight w:val="2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4C8072F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Tonnage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8C87FF3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Length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EE15A01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Breadth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646B235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Depth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12F4690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Draft</w:t>
                  </w:r>
                </w:p>
              </w:tc>
            </w:tr>
            <w:tr w:rsidR="006272B6" w:rsidRPr="006272B6" w14:paraId="1D4F4A2A" w14:textId="77777777" w:rsidTr="006272B6">
              <w:trPr>
                <w:trHeight w:val="2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1A3569F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 / 73 </w:t>
                  </w:r>
                  <w:proofErr w:type="spellStart"/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nrt</w:t>
                  </w:r>
                  <w:proofErr w:type="spellEnd"/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/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23EB726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B051F25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E88BADD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E7583D5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6272B6" w:rsidRPr="006272B6" w14:paraId="701647D3" w14:textId="77777777" w:rsidTr="006272B6">
              <w:trPr>
                <w:trHeight w:val="2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5DCE130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Engine builder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5B79D32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6272B6" w:rsidRPr="006272B6" w14:paraId="0558788D" w14:textId="77777777" w:rsidTr="006272B6">
              <w:trPr>
                <w:trHeight w:val="20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1CE607E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Engine detail</w:t>
                  </w:r>
                </w:p>
              </w:tc>
            </w:tr>
            <w:tr w:rsidR="006272B6" w:rsidRPr="006272B6" w14:paraId="05B30F51" w14:textId="77777777" w:rsidTr="006272B6">
              <w:trPr>
                <w:trHeight w:val="20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E15643C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</w:tbl>
          <w:p w14:paraId="415F4EC6" w14:textId="77777777" w:rsidR="006272B6" w:rsidRPr="006272B6" w:rsidRDefault="006272B6" w:rsidP="006272B6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  <w:tr w:rsidR="006272B6" w:rsidRPr="006272B6" w14:paraId="248D692A" w14:textId="77777777" w:rsidTr="006272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96F0124" w14:textId="77777777" w:rsidR="006272B6" w:rsidRPr="006272B6" w:rsidRDefault="006272B6" w:rsidP="006272B6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  <w:tbl>
            <w:tblPr>
              <w:tblW w:w="8955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3641"/>
              <w:gridCol w:w="3103"/>
            </w:tblGrid>
            <w:tr w:rsidR="006272B6" w:rsidRPr="006272B6" w14:paraId="684424D9" w14:textId="77777777" w:rsidTr="006272B6">
              <w:trPr>
                <w:trHeight w:val="1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28B824C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First owner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D1252A8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First port of register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2F9E7F3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Registration date</w:t>
                  </w:r>
                </w:p>
              </w:tc>
            </w:tr>
            <w:tr w:rsidR="006272B6" w:rsidRPr="006272B6" w14:paraId="65A096A3" w14:textId="77777777" w:rsidTr="006272B6">
              <w:trPr>
                <w:trHeight w:val="1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946954A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3DA0668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Fowey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E34AB69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28/02/1846 </w:t>
                  </w:r>
                </w:p>
              </w:tc>
            </w:tr>
            <w:tr w:rsidR="006272B6" w:rsidRPr="006272B6" w14:paraId="453F2D04" w14:textId="77777777" w:rsidTr="006272B6">
              <w:trPr>
                <w:trHeight w:val="156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CBFCD98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Other names</w:t>
                  </w:r>
                </w:p>
              </w:tc>
            </w:tr>
            <w:tr w:rsidR="006272B6" w:rsidRPr="006272B6" w14:paraId="0264BBFE" w14:textId="77777777" w:rsidTr="006272B6">
              <w:trPr>
                <w:trHeight w:val="156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3AEC267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6272B6" w:rsidRPr="006272B6" w14:paraId="4AA9764D" w14:textId="77777777" w:rsidTr="006272B6">
              <w:trPr>
                <w:trHeight w:val="156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D8CB931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Subsequent owner and registration history</w:t>
                  </w:r>
                </w:p>
              </w:tc>
            </w:tr>
            <w:tr w:rsidR="006272B6" w:rsidRPr="006272B6" w14:paraId="58EB02F4" w14:textId="77777777" w:rsidTr="006272B6">
              <w:trPr>
                <w:trHeight w:val="783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22C4F4C" w14:textId="77777777" w:rsidR="006272B6" w:rsidRPr="006272B6" w:rsidRDefault="006272B6" w:rsidP="00627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lastRenderedPageBreak/>
                    <w:t xml:space="preserve">MNL.1865 Richard </w:t>
                  </w:r>
                  <w:proofErr w:type="spellStart"/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Carnall</w:t>
                  </w:r>
                  <w:proofErr w:type="spellEnd"/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, Fowey</w:t>
                  </w: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 xml:space="preserve">MNL.1870 John Johns, </w:t>
                  </w:r>
                  <w:proofErr w:type="spellStart"/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Portloe</w:t>
                  </w:r>
                  <w:proofErr w:type="spellEnd"/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, </w:t>
                  </w:r>
                  <w:proofErr w:type="spellStart"/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Veryan</w:t>
                  </w:r>
                  <w:proofErr w:type="spellEnd"/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>by 1875 reg. Falmouth</w:t>
                  </w: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>MNL.1880 John Thomas &amp; Co., Newport</w:t>
                  </w:r>
                  <w:r w:rsidRPr="006272B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>MNL.1890 James Cock, East Appledore (reg. Bideford) </w:t>
                  </w:r>
                </w:p>
              </w:tc>
            </w:tr>
          </w:tbl>
          <w:p w14:paraId="4ADD3D81" w14:textId="77777777" w:rsidR="006272B6" w:rsidRPr="006272B6" w:rsidRDefault="006272B6" w:rsidP="006272B6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</w:tbl>
    <w:p w14:paraId="30A387BC" w14:textId="163E9273" w:rsidR="006272B6" w:rsidRDefault="00537D42" w:rsidP="00B45F0D">
      <w:pPr>
        <w:jc w:val="center"/>
        <w:rPr>
          <w:sz w:val="24"/>
          <w:szCs w:val="24"/>
        </w:rPr>
      </w:pPr>
      <w:hyperlink r:id="rId4" w:history="1">
        <w:r w:rsidR="00F11B7B" w:rsidRPr="00C94D0A">
          <w:rPr>
            <w:rStyle w:val="Hyperlink"/>
            <w:sz w:val="24"/>
            <w:szCs w:val="24"/>
          </w:rPr>
          <w:t>http://shippingandshipbuilding.uk/view.php?a1Page=2976&amp;ref=231423</w:t>
        </w:r>
      </w:hyperlink>
    </w:p>
    <w:p w14:paraId="1254DB50" w14:textId="67B3210D" w:rsidR="00F11B7B" w:rsidRDefault="00F11B7B" w:rsidP="00B45F0D">
      <w:pPr>
        <w:jc w:val="center"/>
        <w:rPr>
          <w:sz w:val="24"/>
          <w:szCs w:val="24"/>
        </w:rPr>
      </w:pPr>
    </w:p>
    <w:p w14:paraId="5E07CCEF" w14:textId="6C4DC52A" w:rsidR="00F11B7B" w:rsidRDefault="00F11B7B" w:rsidP="00B45F0D">
      <w:pPr>
        <w:jc w:val="center"/>
        <w:rPr>
          <w:sz w:val="24"/>
          <w:szCs w:val="24"/>
        </w:rPr>
      </w:pPr>
    </w:p>
    <w:p w14:paraId="7E91BC03" w14:textId="37E6C4B0" w:rsidR="00F11B7B" w:rsidRDefault="00F11B7B" w:rsidP="00B45F0D">
      <w:pPr>
        <w:jc w:val="center"/>
        <w:rPr>
          <w:sz w:val="24"/>
          <w:szCs w:val="24"/>
        </w:rPr>
      </w:pPr>
    </w:p>
    <w:p w14:paraId="2B1468AF" w14:textId="4900C5C2" w:rsidR="00F11B7B" w:rsidRDefault="00F11B7B" w:rsidP="00B45F0D">
      <w:pPr>
        <w:jc w:val="center"/>
        <w:rPr>
          <w:sz w:val="24"/>
          <w:szCs w:val="24"/>
        </w:rPr>
      </w:pPr>
    </w:p>
    <w:p w14:paraId="3DAF888E" w14:textId="12168AB4" w:rsidR="00F11B7B" w:rsidRDefault="00F11B7B" w:rsidP="00B45F0D">
      <w:pPr>
        <w:jc w:val="center"/>
        <w:rPr>
          <w:sz w:val="24"/>
          <w:szCs w:val="24"/>
        </w:rPr>
      </w:pPr>
    </w:p>
    <w:p w14:paraId="05D3CA13" w14:textId="28FBF499" w:rsidR="00F11B7B" w:rsidRDefault="00F11B7B" w:rsidP="00B45F0D">
      <w:pPr>
        <w:jc w:val="center"/>
        <w:rPr>
          <w:sz w:val="24"/>
          <w:szCs w:val="24"/>
        </w:rPr>
      </w:pPr>
    </w:p>
    <w:p w14:paraId="64E3662D" w14:textId="02D3A8F7" w:rsidR="00F11B7B" w:rsidRDefault="00F11B7B" w:rsidP="00B45F0D">
      <w:pPr>
        <w:jc w:val="center"/>
        <w:rPr>
          <w:sz w:val="24"/>
          <w:szCs w:val="24"/>
        </w:rPr>
      </w:pPr>
    </w:p>
    <w:p w14:paraId="0D05AC54" w14:textId="2DB0C685" w:rsidR="00F11B7B" w:rsidRDefault="00F11B7B" w:rsidP="00B45F0D">
      <w:pPr>
        <w:jc w:val="center"/>
        <w:rPr>
          <w:sz w:val="24"/>
          <w:szCs w:val="24"/>
        </w:rPr>
      </w:pPr>
    </w:p>
    <w:p w14:paraId="71BCA908" w14:textId="77777777" w:rsidR="00F11B7B" w:rsidRPr="006272B6" w:rsidRDefault="00F11B7B" w:rsidP="00B45F0D">
      <w:pPr>
        <w:jc w:val="center"/>
        <w:rPr>
          <w:sz w:val="24"/>
          <w:szCs w:val="24"/>
        </w:rPr>
      </w:pPr>
    </w:p>
    <w:tbl>
      <w:tblPr>
        <w:tblW w:w="8393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807"/>
        <w:gridCol w:w="1662"/>
        <w:gridCol w:w="3400"/>
      </w:tblGrid>
      <w:tr w:rsidR="00F11B7B" w:rsidRPr="006272B6" w14:paraId="6DD1E960" w14:textId="77777777" w:rsidTr="00F11B7B">
        <w:trPr>
          <w:trHeight w:val="73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EC11B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Vessel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2EB32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SWAN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5B474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Dates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8B76F" w14:textId="77777777" w:rsidR="006272B6" w:rsidRPr="006272B6" w:rsidRDefault="006272B6" w:rsidP="006272B6">
            <w:pPr>
              <w:jc w:val="center"/>
              <w:rPr>
                <w:b/>
                <w:bCs/>
                <w:sz w:val="24"/>
                <w:szCs w:val="24"/>
              </w:rPr>
            </w:pPr>
            <w:r w:rsidRPr="006272B6">
              <w:rPr>
                <w:b/>
                <w:bCs/>
                <w:sz w:val="24"/>
                <w:szCs w:val="24"/>
              </w:rPr>
              <w:t>1/7/</w:t>
            </w:r>
            <w:proofErr w:type="gramStart"/>
            <w:r w:rsidRPr="006272B6">
              <w:rPr>
                <w:b/>
                <w:bCs/>
                <w:sz w:val="24"/>
                <w:szCs w:val="24"/>
              </w:rPr>
              <w:t>1888  to</w:t>
            </w:r>
            <w:proofErr w:type="gramEnd"/>
            <w:r w:rsidRPr="006272B6">
              <w:rPr>
                <w:b/>
                <w:bCs/>
                <w:sz w:val="24"/>
                <w:szCs w:val="24"/>
              </w:rPr>
              <w:t> 31/12/1888</w:t>
            </w:r>
          </w:p>
        </w:tc>
      </w:tr>
      <w:tr w:rsidR="00F11B7B" w:rsidRPr="006272B6" w14:paraId="5FE52882" w14:textId="77777777" w:rsidTr="00F11B7B">
        <w:trPr>
          <w:trHeight w:val="73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2EFBA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Official number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3831F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21112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9F9DA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List type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305DF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List D</w:t>
            </w:r>
          </w:p>
        </w:tc>
      </w:tr>
      <w:tr w:rsidR="00F11B7B" w:rsidRPr="006272B6" w14:paraId="5CAD2F4F" w14:textId="77777777" w:rsidTr="00F11B7B">
        <w:trPr>
          <w:trHeight w:val="7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FDDA9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Ownership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7A5D1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ROBT COOK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0FB80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Registered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D164C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BIDEFORD</w:t>
            </w:r>
          </w:p>
        </w:tc>
      </w:tr>
      <w:tr w:rsidR="006272B6" w:rsidRPr="006272B6" w14:paraId="3AC7B2AE" w14:textId="77777777" w:rsidTr="00F11B7B">
        <w:trPr>
          <w:trHeight w:val="73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CD166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A1EE1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F7C13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</w:p>
        </w:tc>
      </w:tr>
      <w:tr w:rsidR="00F11B7B" w:rsidRPr="006272B6" w14:paraId="532EFEF7" w14:textId="77777777" w:rsidTr="00F11B7B">
        <w:trPr>
          <w:trHeight w:val="73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E8585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4FDA9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APPLEDORE, DEVON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3F4AB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Tonnage </w:t>
            </w:r>
          </w:p>
        </w:tc>
        <w:tc>
          <w:tcPr>
            <w:tcW w:w="327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E0768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 xml:space="preserve">74 </w:t>
            </w:r>
            <w:proofErr w:type="gramStart"/>
            <w:r w:rsidRPr="006272B6">
              <w:rPr>
                <w:sz w:val="24"/>
                <w:szCs w:val="24"/>
              </w:rPr>
              <w:t>net</w:t>
            </w:r>
            <w:proofErr w:type="gramEnd"/>
          </w:p>
        </w:tc>
      </w:tr>
      <w:tr w:rsidR="00F11B7B" w:rsidRPr="006272B6" w14:paraId="7E23E6D9" w14:textId="77777777" w:rsidTr="00F11B7B">
        <w:trPr>
          <w:trHeight w:val="73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82FEF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Master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3B45F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STEPHEN GUARD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B8477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Archives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5AEE8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Devon Archives and Local Studies</w:t>
            </w:r>
          </w:p>
        </w:tc>
      </w:tr>
      <w:tr w:rsidR="00F11B7B" w:rsidRPr="006272B6" w14:paraId="3E2A97E3" w14:textId="77777777" w:rsidTr="00F11B7B">
        <w:trPr>
          <w:trHeight w:val="73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C1AAD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844D3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APPLEDORE, DEVON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534A9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Archives reference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20159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1976/SWAN/21112</w:t>
            </w:r>
          </w:p>
        </w:tc>
      </w:tr>
    </w:tbl>
    <w:p w14:paraId="0311B051" w14:textId="77777777" w:rsidR="006272B6" w:rsidRPr="006272B6" w:rsidRDefault="006272B6" w:rsidP="006272B6">
      <w:pPr>
        <w:jc w:val="center"/>
        <w:rPr>
          <w:sz w:val="24"/>
          <w:szCs w:val="24"/>
        </w:rPr>
      </w:pPr>
      <w:r w:rsidRPr="006272B6">
        <w:rPr>
          <w:sz w:val="24"/>
          <w:szCs w:val="24"/>
        </w:rPr>
        <w:t>Crew names</w:t>
      </w:r>
    </w:p>
    <w:tbl>
      <w:tblPr>
        <w:tblW w:w="8456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225"/>
        <w:gridCol w:w="1052"/>
        <w:gridCol w:w="1321"/>
        <w:gridCol w:w="980"/>
        <w:gridCol w:w="2735"/>
      </w:tblGrid>
      <w:tr w:rsidR="00F11B7B" w:rsidRPr="00F11B7B" w14:paraId="7B1CAA4F" w14:textId="77777777" w:rsidTr="00F11B7B">
        <w:trPr>
          <w:trHeight w:val="60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5C687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Forename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DFE3D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F48CC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Age/DOB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87D65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Birthplace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F69E0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Capacity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D9C95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Previous vessel</w:t>
            </w:r>
          </w:p>
        </w:tc>
      </w:tr>
      <w:tr w:rsidR="00F11B7B" w:rsidRPr="00F11B7B" w14:paraId="246C8179" w14:textId="77777777" w:rsidTr="00F11B7B">
        <w:trPr>
          <w:trHeight w:val="60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EA305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lastRenderedPageBreak/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0B648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RAPSON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DBC39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1834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ACF45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YARMOUTH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E4782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MASTER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A1DF8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SAME</w:t>
            </w:r>
          </w:p>
        </w:tc>
      </w:tr>
      <w:tr w:rsidR="00F11B7B" w:rsidRPr="00F11B7B" w14:paraId="3BC374FB" w14:textId="77777777" w:rsidTr="00F11B7B">
        <w:trPr>
          <w:trHeight w:val="58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FB248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75E40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MARSHALL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7C53F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1867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6CF71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APPLEDORE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0D575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MATE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98DD7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SAME</w:t>
            </w:r>
          </w:p>
        </w:tc>
      </w:tr>
      <w:tr w:rsidR="00F11B7B" w:rsidRPr="00F11B7B" w14:paraId="526722B1" w14:textId="77777777" w:rsidTr="00F11B7B">
        <w:trPr>
          <w:trHeight w:val="60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BA61C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JAMES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073B6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3EA68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1854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450BB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APPLEDORE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9CB36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58FB6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SAME</w:t>
            </w:r>
          </w:p>
        </w:tc>
      </w:tr>
      <w:tr w:rsidR="00F11B7B" w:rsidRPr="00F11B7B" w14:paraId="359A305B" w14:textId="77777777" w:rsidTr="00F11B7B">
        <w:trPr>
          <w:trHeight w:val="60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AB784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STEPHEN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F2D48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8CCF7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1869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C0735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APPLEDORE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D502C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MASTER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9929D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NOVEL SOCIETY, BIDEFORD, 1888</w:t>
            </w:r>
          </w:p>
        </w:tc>
      </w:tr>
      <w:tr w:rsidR="00F11B7B" w:rsidRPr="00F11B7B" w14:paraId="37C384D7" w14:textId="77777777" w:rsidTr="00F11B7B">
        <w:trPr>
          <w:trHeight w:val="60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DEA0C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8CA25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COLE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FA39E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1855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4A464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APPLEDORE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34874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MATE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F3F7D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FISHING, 1888</w:t>
            </w:r>
          </w:p>
        </w:tc>
      </w:tr>
      <w:tr w:rsidR="00F11B7B" w:rsidRPr="00F11B7B" w14:paraId="615E45BC" w14:textId="77777777" w:rsidTr="00F11B7B">
        <w:trPr>
          <w:trHeight w:val="58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BEB31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AB4C1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536EA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1869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890F0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APPLEDORE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D308A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BE072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LADY HARVEY, 1888</w:t>
            </w:r>
          </w:p>
        </w:tc>
      </w:tr>
      <w:tr w:rsidR="00F11B7B" w:rsidRPr="00F11B7B" w14:paraId="4B1CA23E" w14:textId="77777777" w:rsidTr="00F11B7B">
        <w:trPr>
          <w:trHeight w:val="6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632B5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JAMES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3BCC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6C645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1871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111A4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APPLEDORE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EB2D9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FE262" w14:textId="77777777" w:rsidR="006272B6" w:rsidRPr="006272B6" w:rsidRDefault="006272B6" w:rsidP="006272B6">
            <w:pPr>
              <w:jc w:val="center"/>
              <w:rPr>
                <w:sz w:val="24"/>
                <w:szCs w:val="24"/>
              </w:rPr>
            </w:pPr>
            <w:r w:rsidRPr="006272B6">
              <w:rPr>
                <w:sz w:val="24"/>
                <w:szCs w:val="24"/>
              </w:rPr>
              <w:t>FOREST QUEEN, 1888</w:t>
            </w:r>
          </w:p>
        </w:tc>
      </w:tr>
    </w:tbl>
    <w:p w14:paraId="34EA3202" w14:textId="7FF08AD3" w:rsidR="006272B6" w:rsidRPr="00F11B7B" w:rsidRDefault="006272B6" w:rsidP="00B45F0D">
      <w:pPr>
        <w:jc w:val="center"/>
        <w:rPr>
          <w:sz w:val="32"/>
          <w:szCs w:val="32"/>
        </w:rPr>
      </w:pPr>
    </w:p>
    <w:p w14:paraId="4A0AC593" w14:textId="1A4A7B3C" w:rsidR="00F11B7B" w:rsidRPr="00F11B7B" w:rsidRDefault="00F11B7B" w:rsidP="00B45F0D">
      <w:pPr>
        <w:jc w:val="center"/>
        <w:rPr>
          <w:sz w:val="32"/>
          <w:szCs w:val="32"/>
        </w:rPr>
      </w:pPr>
    </w:p>
    <w:p w14:paraId="366676AD" w14:textId="13E3A870" w:rsidR="00F11B7B" w:rsidRPr="00F11B7B" w:rsidRDefault="00F11B7B" w:rsidP="00B45F0D">
      <w:pPr>
        <w:jc w:val="center"/>
        <w:rPr>
          <w:sz w:val="32"/>
          <w:szCs w:val="32"/>
        </w:rPr>
      </w:pPr>
    </w:p>
    <w:p w14:paraId="1FC17F25" w14:textId="5D377998" w:rsidR="00F11B7B" w:rsidRPr="00F11B7B" w:rsidRDefault="00F11B7B" w:rsidP="00B45F0D">
      <w:pPr>
        <w:jc w:val="center"/>
        <w:rPr>
          <w:sz w:val="32"/>
          <w:szCs w:val="32"/>
        </w:rPr>
      </w:pPr>
    </w:p>
    <w:p w14:paraId="34409D2D" w14:textId="2DDAA2D6" w:rsidR="00F11B7B" w:rsidRPr="00F11B7B" w:rsidRDefault="00F11B7B" w:rsidP="00B45F0D">
      <w:pPr>
        <w:jc w:val="center"/>
        <w:rPr>
          <w:sz w:val="32"/>
          <w:szCs w:val="32"/>
        </w:rPr>
      </w:pPr>
    </w:p>
    <w:p w14:paraId="37A5BD44" w14:textId="6C5AA527" w:rsidR="00F11B7B" w:rsidRPr="00F11B7B" w:rsidRDefault="00F11B7B" w:rsidP="00B45F0D">
      <w:pPr>
        <w:jc w:val="center"/>
        <w:rPr>
          <w:sz w:val="32"/>
          <w:szCs w:val="32"/>
        </w:rPr>
      </w:pPr>
    </w:p>
    <w:p w14:paraId="6C7EC5FF" w14:textId="567EB927" w:rsidR="00F11B7B" w:rsidRPr="00F11B7B" w:rsidRDefault="00F11B7B" w:rsidP="00B45F0D">
      <w:pPr>
        <w:jc w:val="center"/>
        <w:rPr>
          <w:sz w:val="32"/>
          <w:szCs w:val="32"/>
        </w:rPr>
      </w:pPr>
    </w:p>
    <w:p w14:paraId="1DDBCD28" w14:textId="77777777" w:rsidR="00F11B7B" w:rsidRPr="00F11B7B" w:rsidRDefault="00F11B7B" w:rsidP="00F11B7B">
      <w:pPr>
        <w:jc w:val="center"/>
        <w:rPr>
          <w:sz w:val="32"/>
          <w:szCs w:val="32"/>
        </w:rPr>
      </w:pPr>
      <w:r w:rsidRPr="00F11B7B">
        <w:rPr>
          <w:sz w:val="32"/>
          <w:szCs w:val="32"/>
        </w:rPr>
        <w:t>Ship details</w:t>
      </w:r>
    </w:p>
    <w:tbl>
      <w:tblPr>
        <w:tblW w:w="885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2099"/>
        <w:gridCol w:w="1942"/>
        <w:gridCol w:w="3129"/>
      </w:tblGrid>
      <w:tr w:rsidR="00F11B7B" w:rsidRPr="00F11B7B" w14:paraId="1574C12B" w14:textId="77777777" w:rsidTr="00F11B7B">
        <w:trPr>
          <w:trHeight w:val="4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A4C47" w14:textId="77777777" w:rsidR="00F11B7B" w:rsidRPr="00F11B7B" w:rsidRDefault="00F11B7B" w:rsidP="00F11B7B">
            <w:pPr>
              <w:jc w:val="center"/>
            </w:pPr>
            <w:r w:rsidRPr="00F11B7B">
              <w:t>Vessel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D03FA" w14:textId="77777777" w:rsidR="00F11B7B" w:rsidRPr="00F11B7B" w:rsidRDefault="00F11B7B" w:rsidP="00F11B7B">
            <w:pPr>
              <w:jc w:val="center"/>
            </w:pPr>
            <w:r w:rsidRPr="00F11B7B">
              <w:t>SWAN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E72E6" w14:textId="77777777" w:rsidR="00F11B7B" w:rsidRPr="00F11B7B" w:rsidRDefault="00F11B7B" w:rsidP="00F11B7B">
            <w:pPr>
              <w:jc w:val="center"/>
            </w:pPr>
            <w:r w:rsidRPr="00F11B7B">
              <w:t>Dates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ABCAA" w14:textId="77777777" w:rsidR="00F11B7B" w:rsidRPr="00F11B7B" w:rsidRDefault="00F11B7B" w:rsidP="00F11B7B">
            <w:pPr>
              <w:jc w:val="center"/>
              <w:rPr>
                <w:b/>
                <w:bCs/>
              </w:rPr>
            </w:pPr>
            <w:r w:rsidRPr="00F11B7B">
              <w:rPr>
                <w:b/>
                <w:bCs/>
              </w:rPr>
              <w:t>1/1/</w:t>
            </w:r>
            <w:proofErr w:type="gramStart"/>
            <w:r w:rsidRPr="00F11B7B">
              <w:rPr>
                <w:b/>
                <w:bCs/>
              </w:rPr>
              <w:t>1888  to</w:t>
            </w:r>
            <w:proofErr w:type="gramEnd"/>
            <w:r w:rsidRPr="00F11B7B">
              <w:rPr>
                <w:b/>
                <w:bCs/>
              </w:rPr>
              <w:t> 30/6/1888</w:t>
            </w:r>
          </w:p>
        </w:tc>
      </w:tr>
      <w:tr w:rsidR="00F11B7B" w:rsidRPr="00F11B7B" w14:paraId="6C1BFF1A" w14:textId="77777777" w:rsidTr="00F11B7B">
        <w:trPr>
          <w:trHeight w:val="4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34864" w14:textId="77777777" w:rsidR="00F11B7B" w:rsidRPr="00F11B7B" w:rsidRDefault="00F11B7B" w:rsidP="00F11B7B">
            <w:pPr>
              <w:jc w:val="center"/>
            </w:pPr>
            <w:r w:rsidRPr="00F11B7B">
              <w:t>Official number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CFFE4" w14:textId="77777777" w:rsidR="00F11B7B" w:rsidRPr="00F11B7B" w:rsidRDefault="00F11B7B" w:rsidP="00F11B7B">
            <w:pPr>
              <w:jc w:val="center"/>
            </w:pPr>
            <w:r w:rsidRPr="00F11B7B">
              <w:t>21112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1A651" w14:textId="77777777" w:rsidR="00F11B7B" w:rsidRPr="00F11B7B" w:rsidRDefault="00F11B7B" w:rsidP="00F11B7B">
            <w:pPr>
              <w:jc w:val="center"/>
            </w:pPr>
            <w:r w:rsidRPr="00F11B7B">
              <w:t>List type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65F1F" w14:textId="77777777" w:rsidR="00F11B7B" w:rsidRPr="00F11B7B" w:rsidRDefault="00F11B7B" w:rsidP="00F11B7B">
            <w:pPr>
              <w:jc w:val="center"/>
            </w:pPr>
            <w:r w:rsidRPr="00F11B7B">
              <w:t>List D</w:t>
            </w:r>
          </w:p>
        </w:tc>
      </w:tr>
      <w:tr w:rsidR="00F11B7B" w:rsidRPr="00F11B7B" w14:paraId="431F2B39" w14:textId="77777777" w:rsidTr="00F11B7B">
        <w:trPr>
          <w:trHeight w:val="45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6764B" w14:textId="77777777" w:rsidR="00F11B7B" w:rsidRPr="00F11B7B" w:rsidRDefault="00F11B7B" w:rsidP="00F11B7B">
            <w:pPr>
              <w:jc w:val="center"/>
            </w:pPr>
            <w:r w:rsidRPr="00F11B7B">
              <w:t>Ownership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4D9D0" w14:textId="77777777" w:rsidR="00F11B7B" w:rsidRPr="00F11B7B" w:rsidRDefault="00F11B7B" w:rsidP="00F11B7B">
            <w:pPr>
              <w:jc w:val="center"/>
            </w:pPr>
            <w:r w:rsidRPr="00F11B7B">
              <w:t>ROBERT COOK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4CDBD" w14:textId="77777777" w:rsidR="00F11B7B" w:rsidRPr="00F11B7B" w:rsidRDefault="00F11B7B" w:rsidP="00F11B7B">
            <w:pPr>
              <w:jc w:val="center"/>
            </w:pPr>
            <w:r w:rsidRPr="00F11B7B">
              <w:t>Registered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5A8F2" w14:textId="77777777" w:rsidR="00F11B7B" w:rsidRPr="00F11B7B" w:rsidRDefault="00F11B7B" w:rsidP="00F11B7B">
            <w:pPr>
              <w:jc w:val="center"/>
            </w:pPr>
            <w:r w:rsidRPr="00F11B7B">
              <w:t>BIDEFORD</w:t>
            </w:r>
          </w:p>
        </w:tc>
      </w:tr>
      <w:tr w:rsidR="00F11B7B" w:rsidRPr="00F11B7B" w14:paraId="09703234" w14:textId="77777777" w:rsidTr="00F11B7B">
        <w:trPr>
          <w:trHeight w:val="4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A0559" w14:textId="77777777" w:rsidR="00F11B7B" w:rsidRPr="00F11B7B" w:rsidRDefault="00F11B7B" w:rsidP="00F11B7B">
            <w:pPr>
              <w:jc w:val="center"/>
            </w:pPr>
            <w:r w:rsidRPr="00F11B7B"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BE06D" w14:textId="77777777" w:rsidR="00F11B7B" w:rsidRPr="00F11B7B" w:rsidRDefault="00F11B7B" w:rsidP="00F11B7B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D9F2D" w14:textId="77777777" w:rsidR="00F11B7B" w:rsidRPr="00F11B7B" w:rsidRDefault="00F11B7B" w:rsidP="00F11B7B">
            <w:pPr>
              <w:jc w:val="center"/>
            </w:pPr>
          </w:p>
        </w:tc>
      </w:tr>
      <w:tr w:rsidR="00F11B7B" w:rsidRPr="00F11B7B" w14:paraId="1576AA9F" w14:textId="77777777" w:rsidTr="00F11B7B">
        <w:trPr>
          <w:trHeight w:val="4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2B8DA" w14:textId="77777777" w:rsidR="00F11B7B" w:rsidRPr="00F11B7B" w:rsidRDefault="00F11B7B" w:rsidP="00F11B7B">
            <w:pPr>
              <w:jc w:val="center"/>
            </w:pPr>
            <w:r w:rsidRPr="00F11B7B"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A535F" w14:textId="77777777" w:rsidR="00F11B7B" w:rsidRPr="00F11B7B" w:rsidRDefault="00F11B7B" w:rsidP="00F11B7B">
            <w:pPr>
              <w:jc w:val="center"/>
            </w:pPr>
            <w:r w:rsidRPr="00F11B7B">
              <w:t>APPLEDORE, DEVON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D24A0" w14:textId="77777777" w:rsidR="00F11B7B" w:rsidRPr="00F11B7B" w:rsidRDefault="00F11B7B" w:rsidP="00F11B7B">
            <w:pPr>
              <w:jc w:val="center"/>
            </w:pPr>
            <w:r w:rsidRPr="00F11B7B">
              <w:t>Tonnage </w:t>
            </w:r>
          </w:p>
        </w:tc>
        <w:tc>
          <w:tcPr>
            <w:tcW w:w="278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2E20B" w14:textId="77777777" w:rsidR="00F11B7B" w:rsidRPr="00F11B7B" w:rsidRDefault="00F11B7B" w:rsidP="00F11B7B">
            <w:pPr>
              <w:jc w:val="center"/>
            </w:pPr>
            <w:r w:rsidRPr="00F11B7B">
              <w:t xml:space="preserve">74 </w:t>
            </w:r>
            <w:proofErr w:type="gramStart"/>
            <w:r w:rsidRPr="00F11B7B">
              <w:t>net</w:t>
            </w:r>
            <w:proofErr w:type="gramEnd"/>
          </w:p>
        </w:tc>
      </w:tr>
      <w:tr w:rsidR="00F11B7B" w:rsidRPr="00F11B7B" w14:paraId="1410132B" w14:textId="77777777" w:rsidTr="00F11B7B">
        <w:trPr>
          <w:trHeight w:val="4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C5B73" w14:textId="77777777" w:rsidR="00F11B7B" w:rsidRPr="00F11B7B" w:rsidRDefault="00F11B7B" w:rsidP="00F11B7B">
            <w:pPr>
              <w:jc w:val="center"/>
            </w:pPr>
            <w:r w:rsidRPr="00F11B7B">
              <w:lastRenderedPageBreak/>
              <w:t>Master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CFB68" w14:textId="77777777" w:rsidR="00F11B7B" w:rsidRPr="00F11B7B" w:rsidRDefault="00F11B7B" w:rsidP="00F11B7B">
            <w:pPr>
              <w:jc w:val="center"/>
            </w:pPr>
            <w:r w:rsidRPr="00F11B7B">
              <w:t>JOHN RAPSON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59A34" w14:textId="77777777" w:rsidR="00F11B7B" w:rsidRPr="00F11B7B" w:rsidRDefault="00F11B7B" w:rsidP="00F11B7B">
            <w:pPr>
              <w:jc w:val="center"/>
            </w:pPr>
            <w:r w:rsidRPr="00F11B7B">
              <w:t>Archives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97310" w14:textId="77777777" w:rsidR="00F11B7B" w:rsidRPr="00F11B7B" w:rsidRDefault="00F11B7B" w:rsidP="00F11B7B">
            <w:pPr>
              <w:jc w:val="center"/>
            </w:pPr>
            <w:r w:rsidRPr="00F11B7B">
              <w:t>Devon Archives and Local Studies</w:t>
            </w:r>
          </w:p>
        </w:tc>
      </w:tr>
      <w:tr w:rsidR="00F11B7B" w:rsidRPr="00F11B7B" w14:paraId="5C4C66FC" w14:textId="77777777" w:rsidTr="00F11B7B">
        <w:trPr>
          <w:trHeight w:val="45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C10BE" w14:textId="77777777" w:rsidR="00F11B7B" w:rsidRPr="00F11B7B" w:rsidRDefault="00F11B7B" w:rsidP="00F11B7B">
            <w:pPr>
              <w:jc w:val="center"/>
            </w:pPr>
            <w:r w:rsidRPr="00F11B7B"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B24BD" w14:textId="77777777" w:rsidR="00F11B7B" w:rsidRPr="00F11B7B" w:rsidRDefault="00F11B7B" w:rsidP="00F11B7B">
            <w:pPr>
              <w:jc w:val="center"/>
            </w:pPr>
            <w:r w:rsidRPr="00F11B7B">
              <w:t>APPLEDORE, DEVON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D26BA" w14:textId="77777777" w:rsidR="00F11B7B" w:rsidRPr="00F11B7B" w:rsidRDefault="00F11B7B" w:rsidP="00F11B7B">
            <w:pPr>
              <w:jc w:val="center"/>
            </w:pPr>
            <w:r w:rsidRPr="00F11B7B">
              <w:t>Archives reference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36CAA" w14:textId="77777777" w:rsidR="00F11B7B" w:rsidRPr="00F11B7B" w:rsidRDefault="00F11B7B" w:rsidP="00F11B7B">
            <w:pPr>
              <w:jc w:val="center"/>
            </w:pPr>
            <w:r w:rsidRPr="00F11B7B">
              <w:t>1976/SWAN/21112</w:t>
            </w:r>
          </w:p>
        </w:tc>
      </w:tr>
    </w:tbl>
    <w:p w14:paraId="7A17B858" w14:textId="77777777" w:rsidR="00F11B7B" w:rsidRPr="00F11B7B" w:rsidRDefault="00F11B7B" w:rsidP="00F11B7B">
      <w:pPr>
        <w:jc w:val="center"/>
      </w:pPr>
      <w:r w:rsidRPr="00F11B7B">
        <w:t>Crew names</w:t>
      </w:r>
    </w:p>
    <w:tbl>
      <w:tblPr>
        <w:tblW w:w="888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421"/>
        <w:gridCol w:w="1158"/>
        <w:gridCol w:w="1440"/>
        <w:gridCol w:w="1081"/>
        <w:gridCol w:w="2526"/>
      </w:tblGrid>
      <w:tr w:rsidR="00F11B7B" w:rsidRPr="00F11B7B" w14:paraId="44300FB4" w14:textId="77777777" w:rsidTr="00F11B7B">
        <w:trPr>
          <w:trHeight w:val="4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81043" w14:textId="77777777" w:rsidR="00F11B7B" w:rsidRPr="00F11B7B" w:rsidRDefault="00F11B7B" w:rsidP="00F11B7B">
            <w:pPr>
              <w:jc w:val="center"/>
            </w:pPr>
            <w:r w:rsidRPr="00F11B7B">
              <w:t>Forename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4C3C3" w14:textId="77777777" w:rsidR="00F11B7B" w:rsidRPr="00F11B7B" w:rsidRDefault="00F11B7B" w:rsidP="00F11B7B">
            <w:pPr>
              <w:jc w:val="center"/>
            </w:pPr>
            <w:r w:rsidRPr="00F11B7B">
              <w:t>Surname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6FF8F" w14:textId="77777777" w:rsidR="00F11B7B" w:rsidRPr="00F11B7B" w:rsidRDefault="00F11B7B" w:rsidP="00F11B7B">
            <w:pPr>
              <w:jc w:val="center"/>
            </w:pPr>
            <w:r w:rsidRPr="00F11B7B">
              <w:t>Age/DOB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6E432" w14:textId="77777777" w:rsidR="00F11B7B" w:rsidRPr="00F11B7B" w:rsidRDefault="00F11B7B" w:rsidP="00F11B7B">
            <w:pPr>
              <w:jc w:val="center"/>
            </w:pPr>
            <w:r w:rsidRPr="00F11B7B">
              <w:t>Birthplace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D246F" w14:textId="77777777" w:rsidR="00F11B7B" w:rsidRPr="00F11B7B" w:rsidRDefault="00F11B7B" w:rsidP="00F11B7B">
            <w:pPr>
              <w:jc w:val="center"/>
            </w:pPr>
            <w:r w:rsidRPr="00F11B7B">
              <w:t>Capacity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BA118" w14:textId="77777777" w:rsidR="00F11B7B" w:rsidRPr="00F11B7B" w:rsidRDefault="00F11B7B" w:rsidP="00F11B7B">
            <w:pPr>
              <w:jc w:val="center"/>
            </w:pPr>
            <w:r w:rsidRPr="00F11B7B">
              <w:t>Previous vessel</w:t>
            </w:r>
          </w:p>
        </w:tc>
      </w:tr>
      <w:tr w:rsidR="00F11B7B" w:rsidRPr="00F11B7B" w14:paraId="2914EB66" w14:textId="77777777" w:rsidTr="00F11B7B">
        <w:trPr>
          <w:trHeight w:val="4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73B25" w14:textId="77777777" w:rsidR="00F11B7B" w:rsidRPr="00F11B7B" w:rsidRDefault="00F11B7B" w:rsidP="00F11B7B">
            <w:pPr>
              <w:jc w:val="center"/>
            </w:pPr>
            <w:r w:rsidRPr="00F11B7B"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4AA40" w14:textId="77777777" w:rsidR="00F11B7B" w:rsidRPr="00F11B7B" w:rsidRDefault="00F11B7B" w:rsidP="00F11B7B">
            <w:pPr>
              <w:jc w:val="center"/>
            </w:pPr>
            <w:r w:rsidRPr="00F11B7B">
              <w:t>RAPSON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40862" w14:textId="77777777" w:rsidR="00F11B7B" w:rsidRPr="00F11B7B" w:rsidRDefault="00F11B7B" w:rsidP="00F11B7B">
            <w:pPr>
              <w:jc w:val="center"/>
            </w:pPr>
            <w:r w:rsidRPr="00F11B7B">
              <w:t>1834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26BBF" w14:textId="77777777" w:rsidR="00F11B7B" w:rsidRPr="00F11B7B" w:rsidRDefault="00F11B7B" w:rsidP="00F11B7B">
            <w:pPr>
              <w:jc w:val="center"/>
            </w:pPr>
            <w:r w:rsidRPr="00F11B7B">
              <w:t>DOVER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C578E" w14:textId="77777777" w:rsidR="00F11B7B" w:rsidRPr="00F11B7B" w:rsidRDefault="00F11B7B" w:rsidP="00F11B7B">
            <w:pPr>
              <w:jc w:val="center"/>
            </w:pPr>
            <w:r w:rsidRPr="00F11B7B">
              <w:t>MASTER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79BE8" w14:textId="77777777" w:rsidR="00F11B7B" w:rsidRPr="00F11B7B" w:rsidRDefault="00F11B7B" w:rsidP="00F11B7B">
            <w:pPr>
              <w:jc w:val="center"/>
            </w:pPr>
            <w:r w:rsidRPr="00F11B7B">
              <w:t>SAME</w:t>
            </w:r>
          </w:p>
        </w:tc>
      </w:tr>
      <w:tr w:rsidR="00F11B7B" w:rsidRPr="00F11B7B" w14:paraId="75EBA8B7" w14:textId="77777777" w:rsidTr="00F11B7B">
        <w:trPr>
          <w:trHeight w:val="4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772E9" w14:textId="77777777" w:rsidR="00F11B7B" w:rsidRPr="00F11B7B" w:rsidRDefault="00F11B7B" w:rsidP="00F11B7B">
            <w:pPr>
              <w:jc w:val="center"/>
            </w:pPr>
            <w:r w:rsidRPr="00F11B7B">
              <w:t>RICHARD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019BB" w14:textId="77777777" w:rsidR="00F11B7B" w:rsidRPr="00F11B7B" w:rsidRDefault="00F11B7B" w:rsidP="00F11B7B">
            <w:pPr>
              <w:jc w:val="center"/>
            </w:pPr>
            <w:r w:rsidRPr="00F11B7B">
              <w:t>RAPSON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7E08B" w14:textId="77777777" w:rsidR="00F11B7B" w:rsidRPr="00F11B7B" w:rsidRDefault="00F11B7B" w:rsidP="00F11B7B">
            <w:pPr>
              <w:jc w:val="center"/>
            </w:pPr>
            <w:r w:rsidRPr="00F11B7B">
              <w:t>1863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E0486" w14:textId="77777777" w:rsidR="00F11B7B" w:rsidRPr="00F11B7B" w:rsidRDefault="00F11B7B" w:rsidP="00F11B7B">
            <w:pPr>
              <w:jc w:val="center"/>
            </w:pPr>
            <w:r w:rsidRPr="00F11B7B">
              <w:t>APPLEDORE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03BDB" w14:textId="77777777" w:rsidR="00F11B7B" w:rsidRPr="00F11B7B" w:rsidRDefault="00F11B7B" w:rsidP="00F11B7B">
            <w:pPr>
              <w:jc w:val="center"/>
            </w:pPr>
            <w:r w:rsidRPr="00F11B7B"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51CB9" w14:textId="77777777" w:rsidR="00F11B7B" w:rsidRPr="00F11B7B" w:rsidRDefault="00F11B7B" w:rsidP="00F11B7B">
            <w:pPr>
              <w:jc w:val="center"/>
            </w:pPr>
            <w:r w:rsidRPr="00F11B7B">
              <w:t>SAME</w:t>
            </w:r>
          </w:p>
        </w:tc>
      </w:tr>
      <w:tr w:rsidR="00F11B7B" w:rsidRPr="00F11B7B" w14:paraId="605655C9" w14:textId="77777777" w:rsidTr="00F11B7B">
        <w:trPr>
          <w:trHeight w:val="4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46791" w14:textId="77777777" w:rsidR="00F11B7B" w:rsidRPr="00F11B7B" w:rsidRDefault="00F11B7B" w:rsidP="00F11B7B">
            <w:pPr>
              <w:jc w:val="center"/>
            </w:pPr>
            <w:r w:rsidRPr="00F11B7B">
              <w:t>CHARLES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625E0" w14:textId="77777777" w:rsidR="00F11B7B" w:rsidRPr="00F11B7B" w:rsidRDefault="00F11B7B" w:rsidP="00F11B7B">
            <w:pPr>
              <w:jc w:val="center"/>
            </w:pPr>
            <w:r w:rsidRPr="00F11B7B">
              <w:t>COLE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7FA7D" w14:textId="77777777" w:rsidR="00F11B7B" w:rsidRPr="00F11B7B" w:rsidRDefault="00F11B7B" w:rsidP="00F11B7B">
            <w:pPr>
              <w:jc w:val="center"/>
            </w:pPr>
            <w:r w:rsidRPr="00F11B7B">
              <w:t>1860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14768" w14:textId="77777777" w:rsidR="00F11B7B" w:rsidRPr="00F11B7B" w:rsidRDefault="00F11B7B" w:rsidP="00F11B7B">
            <w:pPr>
              <w:jc w:val="center"/>
            </w:pPr>
            <w:r w:rsidRPr="00F11B7B">
              <w:t>APPLEDORE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D2AE3" w14:textId="77777777" w:rsidR="00F11B7B" w:rsidRPr="00F11B7B" w:rsidRDefault="00F11B7B" w:rsidP="00F11B7B">
            <w:pPr>
              <w:jc w:val="center"/>
            </w:pPr>
            <w:r w:rsidRPr="00F11B7B"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31E18" w14:textId="77777777" w:rsidR="00F11B7B" w:rsidRPr="00F11B7B" w:rsidRDefault="00F11B7B" w:rsidP="00F11B7B">
            <w:pPr>
              <w:jc w:val="center"/>
            </w:pPr>
            <w:r w:rsidRPr="00F11B7B">
              <w:t>SAME</w:t>
            </w:r>
          </w:p>
        </w:tc>
      </w:tr>
      <w:tr w:rsidR="00F11B7B" w:rsidRPr="00F11B7B" w14:paraId="3B9593FB" w14:textId="77777777" w:rsidTr="00F11B7B">
        <w:trPr>
          <w:trHeight w:val="4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5DC67" w14:textId="77777777" w:rsidR="00F11B7B" w:rsidRPr="00F11B7B" w:rsidRDefault="00F11B7B" w:rsidP="00F11B7B">
            <w:pPr>
              <w:jc w:val="center"/>
            </w:pPr>
            <w:r w:rsidRPr="00F11B7B">
              <w:t>WILLIAM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55A33" w14:textId="77777777" w:rsidR="00F11B7B" w:rsidRPr="00F11B7B" w:rsidRDefault="00F11B7B" w:rsidP="00F11B7B">
            <w:pPr>
              <w:jc w:val="center"/>
            </w:pPr>
            <w:r w:rsidRPr="00F11B7B">
              <w:t>CHARSCALE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216E4" w14:textId="77777777" w:rsidR="00F11B7B" w:rsidRPr="00F11B7B" w:rsidRDefault="00F11B7B" w:rsidP="00F11B7B">
            <w:pPr>
              <w:jc w:val="center"/>
            </w:pPr>
            <w:r w:rsidRPr="00F11B7B">
              <w:t>1869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503CA" w14:textId="77777777" w:rsidR="00F11B7B" w:rsidRPr="00F11B7B" w:rsidRDefault="00F11B7B" w:rsidP="00F11B7B">
            <w:pPr>
              <w:jc w:val="center"/>
            </w:pPr>
            <w:r w:rsidRPr="00F11B7B">
              <w:t>APPLEDORE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F49D9" w14:textId="77777777" w:rsidR="00F11B7B" w:rsidRPr="00F11B7B" w:rsidRDefault="00F11B7B" w:rsidP="00F11B7B">
            <w:pPr>
              <w:jc w:val="center"/>
            </w:pPr>
            <w:r w:rsidRPr="00F11B7B"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187E" w14:textId="77777777" w:rsidR="00F11B7B" w:rsidRPr="00F11B7B" w:rsidRDefault="00F11B7B" w:rsidP="00F11B7B">
            <w:pPr>
              <w:jc w:val="center"/>
            </w:pPr>
            <w:r w:rsidRPr="00F11B7B">
              <w:t>STYMORE, LIVERPOOL</w:t>
            </w:r>
          </w:p>
        </w:tc>
      </w:tr>
      <w:tr w:rsidR="00F11B7B" w:rsidRPr="00F11B7B" w14:paraId="0074C270" w14:textId="77777777" w:rsidTr="00F11B7B">
        <w:trPr>
          <w:trHeight w:val="4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AE7D6" w14:textId="77777777" w:rsidR="00F11B7B" w:rsidRPr="00F11B7B" w:rsidRDefault="00F11B7B" w:rsidP="00F11B7B">
            <w:pPr>
              <w:jc w:val="center"/>
            </w:pPr>
            <w:r w:rsidRPr="00F11B7B"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CECE9" w14:textId="77777777" w:rsidR="00F11B7B" w:rsidRPr="00F11B7B" w:rsidRDefault="00F11B7B" w:rsidP="00F11B7B">
            <w:pPr>
              <w:jc w:val="center"/>
            </w:pPr>
            <w:r w:rsidRPr="00F11B7B">
              <w:t>FOWLES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97D55" w14:textId="77777777" w:rsidR="00F11B7B" w:rsidRPr="00F11B7B" w:rsidRDefault="00F11B7B" w:rsidP="00F11B7B">
            <w:pPr>
              <w:jc w:val="center"/>
            </w:pPr>
            <w:r w:rsidRPr="00F11B7B">
              <w:t>1832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A2C27" w14:textId="77777777" w:rsidR="00F11B7B" w:rsidRPr="00F11B7B" w:rsidRDefault="00F11B7B" w:rsidP="00F11B7B">
            <w:pPr>
              <w:jc w:val="center"/>
            </w:pPr>
            <w:r w:rsidRPr="00F11B7B">
              <w:t>APPLEDORE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C9AD3" w14:textId="77777777" w:rsidR="00F11B7B" w:rsidRPr="00F11B7B" w:rsidRDefault="00F11B7B" w:rsidP="00F11B7B">
            <w:pPr>
              <w:jc w:val="center"/>
            </w:pPr>
            <w:r w:rsidRPr="00F11B7B"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C7581" w14:textId="77777777" w:rsidR="00F11B7B" w:rsidRPr="00F11B7B" w:rsidRDefault="00F11B7B" w:rsidP="00F11B7B">
            <w:pPr>
              <w:jc w:val="center"/>
            </w:pPr>
            <w:r w:rsidRPr="00F11B7B">
              <w:t>FISHING, 1888</w:t>
            </w:r>
          </w:p>
        </w:tc>
      </w:tr>
    </w:tbl>
    <w:p w14:paraId="5691EE33" w14:textId="39082E31" w:rsidR="00F11B7B" w:rsidRDefault="00F11B7B" w:rsidP="00B45F0D">
      <w:pPr>
        <w:jc w:val="center"/>
        <w:rPr>
          <w:b/>
          <w:bCs/>
        </w:rPr>
      </w:pPr>
    </w:p>
    <w:p w14:paraId="09E0EDCA" w14:textId="150F05A6" w:rsidR="008136BD" w:rsidRDefault="008136BD" w:rsidP="00B45F0D">
      <w:pPr>
        <w:jc w:val="center"/>
        <w:rPr>
          <w:b/>
          <w:bCs/>
        </w:rPr>
      </w:pPr>
    </w:p>
    <w:p w14:paraId="5DBDEAD9" w14:textId="77777777" w:rsidR="008136BD" w:rsidRPr="008136BD" w:rsidRDefault="008136BD" w:rsidP="008136BD">
      <w:pPr>
        <w:jc w:val="center"/>
        <w:rPr>
          <w:b/>
          <w:bCs/>
        </w:rPr>
      </w:pPr>
      <w:r w:rsidRPr="008136BD">
        <w:rPr>
          <w:b/>
          <w:bCs/>
        </w:rPr>
        <w:t>Ship details</w:t>
      </w:r>
    </w:p>
    <w:tbl>
      <w:tblPr>
        <w:tblW w:w="981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2460"/>
        <w:gridCol w:w="2261"/>
        <w:gridCol w:w="3129"/>
      </w:tblGrid>
      <w:tr w:rsidR="008136BD" w:rsidRPr="008136BD" w14:paraId="0D0C0DA8" w14:textId="77777777" w:rsidTr="008136BD">
        <w:trPr>
          <w:trHeight w:val="4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761CB" w14:textId="77777777" w:rsidR="008136BD" w:rsidRPr="008136BD" w:rsidRDefault="008136BD" w:rsidP="008136BD">
            <w:pPr>
              <w:jc w:val="center"/>
            </w:pPr>
            <w:r w:rsidRPr="008136BD">
              <w:t>Vessel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F9638" w14:textId="77777777" w:rsidR="008136BD" w:rsidRPr="008136BD" w:rsidRDefault="008136BD" w:rsidP="008136BD">
            <w:pPr>
              <w:jc w:val="center"/>
            </w:pPr>
            <w:r w:rsidRPr="008136BD">
              <w:t>SWAN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2A448" w14:textId="77777777" w:rsidR="008136BD" w:rsidRPr="008136BD" w:rsidRDefault="008136BD" w:rsidP="008136BD">
            <w:pPr>
              <w:jc w:val="center"/>
            </w:pPr>
            <w:r w:rsidRPr="008136BD">
              <w:t>Dates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53200" w14:textId="77777777" w:rsidR="008136BD" w:rsidRPr="008136BD" w:rsidRDefault="008136BD" w:rsidP="008136BD">
            <w:pPr>
              <w:jc w:val="center"/>
            </w:pPr>
            <w:r w:rsidRPr="008136BD">
              <w:t>1/1/</w:t>
            </w:r>
            <w:proofErr w:type="gramStart"/>
            <w:r w:rsidRPr="008136BD">
              <w:t>1889  to</w:t>
            </w:r>
            <w:proofErr w:type="gramEnd"/>
            <w:r w:rsidRPr="008136BD">
              <w:t> 30/6/1889</w:t>
            </w:r>
          </w:p>
        </w:tc>
      </w:tr>
      <w:tr w:rsidR="008136BD" w:rsidRPr="008136BD" w14:paraId="03C683AA" w14:textId="77777777" w:rsidTr="008136BD">
        <w:trPr>
          <w:trHeight w:val="4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4AFD6" w14:textId="77777777" w:rsidR="008136BD" w:rsidRPr="008136BD" w:rsidRDefault="008136BD" w:rsidP="008136BD">
            <w:pPr>
              <w:jc w:val="center"/>
            </w:pPr>
            <w:r w:rsidRPr="008136BD">
              <w:t>Official number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A7B5B" w14:textId="77777777" w:rsidR="008136BD" w:rsidRPr="008136BD" w:rsidRDefault="008136BD" w:rsidP="008136BD">
            <w:pPr>
              <w:jc w:val="center"/>
            </w:pPr>
            <w:r w:rsidRPr="008136BD">
              <w:t>21112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B515C" w14:textId="77777777" w:rsidR="008136BD" w:rsidRPr="008136BD" w:rsidRDefault="008136BD" w:rsidP="008136BD">
            <w:pPr>
              <w:jc w:val="center"/>
            </w:pPr>
            <w:r w:rsidRPr="008136BD">
              <w:t>List type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D27A4" w14:textId="77777777" w:rsidR="008136BD" w:rsidRPr="008136BD" w:rsidRDefault="008136BD" w:rsidP="008136BD">
            <w:pPr>
              <w:jc w:val="center"/>
            </w:pPr>
            <w:r w:rsidRPr="008136BD">
              <w:t>List D</w:t>
            </w:r>
          </w:p>
        </w:tc>
      </w:tr>
      <w:tr w:rsidR="008136BD" w:rsidRPr="008136BD" w14:paraId="21393EFB" w14:textId="77777777" w:rsidTr="008136BD">
        <w:trPr>
          <w:trHeight w:val="4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5D65D" w14:textId="77777777" w:rsidR="008136BD" w:rsidRPr="008136BD" w:rsidRDefault="008136BD" w:rsidP="008136BD">
            <w:pPr>
              <w:jc w:val="center"/>
            </w:pPr>
            <w:r w:rsidRPr="008136BD">
              <w:t>Ownership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DA42B" w14:textId="77777777" w:rsidR="008136BD" w:rsidRPr="008136BD" w:rsidRDefault="008136BD" w:rsidP="008136BD">
            <w:pPr>
              <w:jc w:val="center"/>
            </w:pPr>
            <w:r w:rsidRPr="008136BD">
              <w:t>JAMES COX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00587" w14:textId="77777777" w:rsidR="008136BD" w:rsidRPr="008136BD" w:rsidRDefault="008136BD" w:rsidP="008136BD">
            <w:pPr>
              <w:jc w:val="center"/>
            </w:pPr>
            <w:r w:rsidRPr="008136BD">
              <w:t>Registered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0C1D8" w14:textId="77777777" w:rsidR="008136BD" w:rsidRPr="008136BD" w:rsidRDefault="008136BD" w:rsidP="008136BD">
            <w:pPr>
              <w:jc w:val="center"/>
            </w:pPr>
            <w:r w:rsidRPr="008136BD">
              <w:t>BIDEFORD</w:t>
            </w:r>
          </w:p>
        </w:tc>
      </w:tr>
      <w:tr w:rsidR="008136BD" w:rsidRPr="008136BD" w14:paraId="539B093B" w14:textId="77777777" w:rsidTr="008136BD">
        <w:trPr>
          <w:trHeight w:val="4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1EFE9" w14:textId="77777777" w:rsidR="008136BD" w:rsidRPr="008136BD" w:rsidRDefault="008136BD" w:rsidP="008136BD">
            <w:pPr>
              <w:jc w:val="center"/>
            </w:pPr>
            <w:r w:rsidRPr="008136BD"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D977D" w14:textId="77777777" w:rsidR="008136BD" w:rsidRPr="008136BD" w:rsidRDefault="008136BD" w:rsidP="008136B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941B7" w14:textId="77777777" w:rsidR="008136BD" w:rsidRPr="008136BD" w:rsidRDefault="008136BD" w:rsidP="008136BD">
            <w:pPr>
              <w:jc w:val="center"/>
            </w:pPr>
          </w:p>
        </w:tc>
      </w:tr>
      <w:tr w:rsidR="008136BD" w:rsidRPr="008136BD" w14:paraId="773095D0" w14:textId="77777777" w:rsidTr="008136BD">
        <w:trPr>
          <w:trHeight w:val="4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E1118" w14:textId="77777777" w:rsidR="008136BD" w:rsidRPr="008136BD" w:rsidRDefault="008136BD" w:rsidP="008136BD">
            <w:pPr>
              <w:jc w:val="center"/>
            </w:pPr>
            <w:r w:rsidRPr="008136BD"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2BECD" w14:textId="77777777" w:rsidR="008136BD" w:rsidRPr="008136BD" w:rsidRDefault="008136BD" w:rsidP="008136BD">
            <w:pPr>
              <w:jc w:val="center"/>
            </w:pPr>
            <w:r w:rsidRPr="008136BD">
              <w:t>APPLEDORE, DEVON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EACB2" w14:textId="77777777" w:rsidR="008136BD" w:rsidRPr="008136BD" w:rsidRDefault="008136BD" w:rsidP="008136BD">
            <w:pPr>
              <w:jc w:val="center"/>
            </w:pPr>
            <w:r w:rsidRPr="008136BD">
              <w:t>Tonnage </w:t>
            </w:r>
          </w:p>
        </w:tc>
        <w:tc>
          <w:tcPr>
            <w:tcW w:w="2449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3E3A3" w14:textId="77777777" w:rsidR="008136BD" w:rsidRPr="008136BD" w:rsidRDefault="008136BD" w:rsidP="008136BD">
            <w:pPr>
              <w:jc w:val="center"/>
            </w:pPr>
            <w:r w:rsidRPr="008136BD">
              <w:t xml:space="preserve">74 </w:t>
            </w:r>
            <w:proofErr w:type="gramStart"/>
            <w:r w:rsidRPr="008136BD">
              <w:t>net</w:t>
            </w:r>
            <w:proofErr w:type="gramEnd"/>
          </w:p>
        </w:tc>
      </w:tr>
      <w:tr w:rsidR="008136BD" w:rsidRPr="008136BD" w14:paraId="615C2768" w14:textId="77777777" w:rsidTr="008136BD">
        <w:trPr>
          <w:trHeight w:val="4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05635" w14:textId="77777777" w:rsidR="008136BD" w:rsidRPr="008136BD" w:rsidRDefault="008136BD" w:rsidP="008136BD">
            <w:pPr>
              <w:jc w:val="center"/>
            </w:pPr>
            <w:r w:rsidRPr="008136BD">
              <w:t>Master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7FCA8" w14:textId="77777777" w:rsidR="008136BD" w:rsidRPr="008136BD" w:rsidRDefault="008136BD" w:rsidP="008136BD">
            <w:pPr>
              <w:jc w:val="center"/>
            </w:pPr>
            <w:r w:rsidRPr="008136BD">
              <w:t>ROBERT EASTWOOD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484DC" w14:textId="77777777" w:rsidR="008136BD" w:rsidRPr="008136BD" w:rsidRDefault="008136BD" w:rsidP="008136BD">
            <w:pPr>
              <w:jc w:val="center"/>
            </w:pPr>
            <w:r w:rsidRPr="008136BD">
              <w:t>Archives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9BEDE" w14:textId="77777777" w:rsidR="008136BD" w:rsidRPr="008136BD" w:rsidRDefault="008136BD" w:rsidP="008136BD">
            <w:pPr>
              <w:jc w:val="center"/>
            </w:pPr>
            <w:r w:rsidRPr="008136BD">
              <w:t>Devon Archives and Local Studies</w:t>
            </w:r>
          </w:p>
        </w:tc>
      </w:tr>
      <w:tr w:rsidR="008136BD" w:rsidRPr="008136BD" w14:paraId="3BFFBA14" w14:textId="77777777" w:rsidTr="008136BD">
        <w:trPr>
          <w:trHeight w:val="4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0BC0A" w14:textId="77777777" w:rsidR="008136BD" w:rsidRPr="008136BD" w:rsidRDefault="008136BD" w:rsidP="008136BD">
            <w:pPr>
              <w:jc w:val="center"/>
            </w:pPr>
            <w:r w:rsidRPr="008136BD"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A9DC1" w14:textId="77777777" w:rsidR="008136BD" w:rsidRPr="008136BD" w:rsidRDefault="008136BD" w:rsidP="008136BD">
            <w:pPr>
              <w:jc w:val="center"/>
            </w:pPr>
            <w:r w:rsidRPr="008136BD">
              <w:t>GOOLE, YORKSHIRE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2D1F3" w14:textId="77777777" w:rsidR="008136BD" w:rsidRPr="008136BD" w:rsidRDefault="008136BD" w:rsidP="008136BD">
            <w:pPr>
              <w:jc w:val="center"/>
            </w:pPr>
            <w:r w:rsidRPr="008136BD">
              <w:t>Archives reference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D3324" w14:textId="77777777" w:rsidR="008136BD" w:rsidRPr="008136BD" w:rsidRDefault="008136BD" w:rsidP="008136BD">
            <w:pPr>
              <w:jc w:val="center"/>
            </w:pPr>
            <w:r w:rsidRPr="008136BD">
              <w:t>1976/SWAN/21112</w:t>
            </w:r>
          </w:p>
        </w:tc>
      </w:tr>
    </w:tbl>
    <w:p w14:paraId="5C926E7A" w14:textId="77777777" w:rsidR="008136BD" w:rsidRPr="008136BD" w:rsidRDefault="008136BD" w:rsidP="008136BD">
      <w:pPr>
        <w:jc w:val="center"/>
      </w:pPr>
      <w:r w:rsidRPr="008136BD">
        <w:t>Crew names</w:t>
      </w:r>
    </w:p>
    <w:tbl>
      <w:tblPr>
        <w:tblW w:w="9801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492"/>
        <w:gridCol w:w="1198"/>
        <w:gridCol w:w="2841"/>
        <w:gridCol w:w="1118"/>
        <w:gridCol w:w="1851"/>
      </w:tblGrid>
      <w:tr w:rsidR="008136BD" w:rsidRPr="008136BD" w14:paraId="43CFB01A" w14:textId="77777777" w:rsidTr="008136BD">
        <w:trPr>
          <w:trHeight w:val="40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516A8" w14:textId="77777777" w:rsidR="008136BD" w:rsidRPr="008136BD" w:rsidRDefault="008136BD" w:rsidP="008136BD">
            <w:pPr>
              <w:jc w:val="center"/>
            </w:pPr>
            <w:r w:rsidRPr="008136BD">
              <w:t>Forename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33126" w14:textId="77777777" w:rsidR="008136BD" w:rsidRPr="008136BD" w:rsidRDefault="008136BD" w:rsidP="008136BD">
            <w:pPr>
              <w:jc w:val="center"/>
            </w:pPr>
            <w:r w:rsidRPr="008136BD">
              <w:t>Surname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18467" w14:textId="77777777" w:rsidR="008136BD" w:rsidRPr="008136BD" w:rsidRDefault="008136BD" w:rsidP="008136BD">
            <w:pPr>
              <w:jc w:val="center"/>
            </w:pPr>
            <w:r w:rsidRPr="008136BD">
              <w:t>Age/DOB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1382A" w14:textId="77777777" w:rsidR="008136BD" w:rsidRPr="008136BD" w:rsidRDefault="008136BD" w:rsidP="008136BD">
            <w:pPr>
              <w:jc w:val="center"/>
            </w:pPr>
            <w:r w:rsidRPr="008136BD">
              <w:t>Birthplace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46771" w14:textId="77777777" w:rsidR="008136BD" w:rsidRPr="008136BD" w:rsidRDefault="008136BD" w:rsidP="008136BD">
            <w:pPr>
              <w:jc w:val="center"/>
            </w:pPr>
            <w:r w:rsidRPr="008136BD">
              <w:t>Capacity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13F20" w14:textId="77777777" w:rsidR="008136BD" w:rsidRPr="008136BD" w:rsidRDefault="008136BD" w:rsidP="008136BD">
            <w:pPr>
              <w:jc w:val="center"/>
            </w:pPr>
            <w:r w:rsidRPr="008136BD">
              <w:t>Previous vessel</w:t>
            </w:r>
          </w:p>
        </w:tc>
      </w:tr>
      <w:tr w:rsidR="008136BD" w:rsidRPr="008136BD" w14:paraId="5AF76C7D" w14:textId="77777777" w:rsidTr="008136BD">
        <w:trPr>
          <w:trHeight w:val="40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3AA7E" w14:textId="77777777" w:rsidR="008136BD" w:rsidRPr="008136BD" w:rsidRDefault="008136BD" w:rsidP="008136BD">
            <w:pPr>
              <w:jc w:val="center"/>
            </w:pPr>
            <w:r w:rsidRPr="008136BD">
              <w:t>ROBERT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05D78" w14:textId="77777777" w:rsidR="008136BD" w:rsidRPr="008136BD" w:rsidRDefault="008136BD" w:rsidP="008136BD">
            <w:pPr>
              <w:jc w:val="center"/>
            </w:pPr>
            <w:r w:rsidRPr="008136BD">
              <w:t>EASTWOOD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E9930" w14:textId="77777777" w:rsidR="008136BD" w:rsidRPr="008136BD" w:rsidRDefault="008136BD" w:rsidP="008136BD">
            <w:pPr>
              <w:jc w:val="center"/>
            </w:pPr>
            <w:r w:rsidRPr="008136BD">
              <w:t>1866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7A30D" w14:textId="77777777" w:rsidR="008136BD" w:rsidRPr="008136BD" w:rsidRDefault="008136BD" w:rsidP="008136BD">
            <w:pPr>
              <w:jc w:val="center"/>
            </w:pPr>
            <w:r w:rsidRPr="008136BD">
              <w:t>GOOLE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6F0AF" w14:textId="77777777" w:rsidR="008136BD" w:rsidRPr="008136BD" w:rsidRDefault="008136BD" w:rsidP="008136BD">
            <w:pPr>
              <w:jc w:val="center"/>
            </w:pPr>
            <w:r w:rsidRPr="008136BD">
              <w:t>MASTER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C1D92" w14:textId="77777777" w:rsidR="008136BD" w:rsidRPr="008136BD" w:rsidRDefault="008136BD" w:rsidP="008136BD">
            <w:pPr>
              <w:jc w:val="center"/>
            </w:pPr>
            <w:r w:rsidRPr="008136BD">
              <w:t>SAME SHIP</w:t>
            </w:r>
          </w:p>
        </w:tc>
      </w:tr>
      <w:tr w:rsidR="008136BD" w:rsidRPr="008136BD" w14:paraId="7DF2EA35" w14:textId="77777777" w:rsidTr="008136BD">
        <w:trPr>
          <w:trHeight w:val="40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9DA64" w14:textId="77777777" w:rsidR="008136BD" w:rsidRPr="008136BD" w:rsidRDefault="008136BD" w:rsidP="008136BD">
            <w:pPr>
              <w:jc w:val="center"/>
            </w:pPr>
            <w:r w:rsidRPr="008136BD">
              <w:t>JAMES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C0625" w14:textId="77777777" w:rsidR="008136BD" w:rsidRPr="008136BD" w:rsidRDefault="008136BD" w:rsidP="008136BD">
            <w:pPr>
              <w:jc w:val="center"/>
            </w:pPr>
            <w:r w:rsidRPr="008136BD">
              <w:t>BIRNE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48EC9" w14:textId="77777777" w:rsidR="008136BD" w:rsidRPr="008136BD" w:rsidRDefault="008136BD" w:rsidP="008136BD">
            <w:pPr>
              <w:jc w:val="center"/>
            </w:pPr>
            <w:r w:rsidRPr="008136BD">
              <w:t>1860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68A96" w14:textId="77777777" w:rsidR="008136BD" w:rsidRPr="008136BD" w:rsidRDefault="008136BD" w:rsidP="008136BD">
            <w:pPr>
              <w:jc w:val="center"/>
            </w:pPr>
            <w:r w:rsidRPr="008136BD">
              <w:t>BRIXHAM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F86F7" w14:textId="77777777" w:rsidR="008136BD" w:rsidRPr="008136BD" w:rsidRDefault="008136BD" w:rsidP="008136BD">
            <w:pPr>
              <w:jc w:val="center"/>
            </w:pPr>
            <w:r w:rsidRPr="008136BD">
              <w:t>BOSS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98FEA" w14:textId="77777777" w:rsidR="008136BD" w:rsidRPr="008136BD" w:rsidRDefault="008136BD" w:rsidP="008136BD">
            <w:pPr>
              <w:jc w:val="center"/>
            </w:pPr>
            <w:r w:rsidRPr="008136BD">
              <w:t>SAME SHIP</w:t>
            </w:r>
          </w:p>
        </w:tc>
      </w:tr>
      <w:tr w:rsidR="008136BD" w:rsidRPr="008136BD" w14:paraId="7EF3E5CA" w14:textId="77777777" w:rsidTr="008136BD">
        <w:trPr>
          <w:trHeight w:val="40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FEA2A" w14:textId="77777777" w:rsidR="008136BD" w:rsidRPr="008136BD" w:rsidRDefault="008136BD" w:rsidP="008136BD">
            <w:pPr>
              <w:jc w:val="center"/>
            </w:pPr>
            <w:r w:rsidRPr="008136BD">
              <w:lastRenderedPageBreak/>
              <w:t>DANIEL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73149" w14:textId="77777777" w:rsidR="008136BD" w:rsidRPr="008136BD" w:rsidRDefault="008136BD" w:rsidP="008136BD">
            <w:pPr>
              <w:jc w:val="center"/>
            </w:pPr>
            <w:r w:rsidRPr="008136BD">
              <w:t>DIGHTEN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AAA3E" w14:textId="77777777" w:rsidR="008136BD" w:rsidRPr="008136BD" w:rsidRDefault="008136BD" w:rsidP="008136BD">
            <w:pPr>
              <w:jc w:val="center"/>
            </w:pPr>
            <w:r w:rsidRPr="008136BD">
              <w:t>1870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1D581" w14:textId="77777777" w:rsidR="008136BD" w:rsidRPr="008136BD" w:rsidRDefault="008136BD" w:rsidP="008136BD">
            <w:pPr>
              <w:jc w:val="center"/>
            </w:pPr>
            <w:r w:rsidRPr="008136BD">
              <w:t>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88C8E" w14:textId="77777777" w:rsidR="008136BD" w:rsidRPr="008136BD" w:rsidRDefault="008136BD" w:rsidP="008136BD">
            <w:pPr>
              <w:jc w:val="center"/>
            </w:pPr>
            <w:r w:rsidRPr="008136BD"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5037E" w14:textId="77777777" w:rsidR="008136BD" w:rsidRPr="008136BD" w:rsidRDefault="008136BD" w:rsidP="008136BD">
            <w:pPr>
              <w:jc w:val="center"/>
            </w:pPr>
            <w:r w:rsidRPr="008136BD">
              <w:t>SAME SHIP</w:t>
            </w:r>
          </w:p>
        </w:tc>
      </w:tr>
      <w:tr w:rsidR="008136BD" w:rsidRPr="008136BD" w14:paraId="438EBA9A" w14:textId="77777777" w:rsidTr="008136BD">
        <w:trPr>
          <w:trHeight w:val="40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38199" w14:textId="77777777" w:rsidR="008136BD" w:rsidRPr="008136BD" w:rsidRDefault="008136BD" w:rsidP="008136BD">
            <w:pPr>
              <w:jc w:val="center"/>
            </w:pPr>
            <w:r w:rsidRPr="008136BD">
              <w:t>ARTHUR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FB74F" w14:textId="77777777" w:rsidR="008136BD" w:rsidRPr="008136BD" w:rsidRDefault="008136BD" w:rsidP="008136BD">
            <w:pPr>
              <w:jc w:val="center"/>
            </w:pPr>
            <w:r w:rsidRPr="008136BD">
              <w:t>CLARK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7F465" w14:textId="77777777" w:rsidR="008136BD" w:rsidRPr="008136BD" w:rsidRDefault="008136BD" w:rsidP="008136BD">
            <w:pPr>
              <w:jc w:val="center"/>
            </w:pPr>
            <w:r w:rsidRPr="008136BD">
              <w:t>1871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77DFE" w14:textId="77777777" w:rsidR="008136BD" w:rsidRPr="008136BD" w:rsidRDefault="008136BD" w:rsidP="008136BD">
            <w:pPr>
              <w:jc w:val="center"/>
            </w:pPr>
            <w:r w:rsidRPr="008136BD">
              <w:t>ST AUSTELL, CORNWALL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93D13" w14:textId="77777777" w:rsidR="008136BD" w:rsidRPr="008136BD" w:rsidRDefault="008136BD" w:rsidP="008136BD">
            <w:pPr>
              <w:jc w:val="center"/>
            </w:pPr>
            <w:r w:rsidRPr="008136BD">
              <w:t>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8DB37" w14:textId="77777777" w:rsidR="008136BD" w:rsidRPr="008136BD" w:rsidRDefault="008136BD" w:rsidP="008136BD">
            <w:pPr>
              <w:jc w:val="center"/>
            </w:pPr>
            <w:r w:rsidRPr="008136BD">
              <w:t>SAME SHIP</w:t>
            </w:r>
          </w:p>
        </w:tc>
      </w:tr>
    </w:tbl>
    <w:p w14:paraId="7C586BAC" w14:textId="77777777" w:rsidR="008136BD" w:rsidRPr="00F11B7B" w:rsidRDefault="008136BD" w:rsidP="00B45F0D">
      <w:pPr>
        <w:jc w:val="center"/>
        <w:rPr>
          <w:b/>
          <w:bCs/>
        </w:rPr>
      </w:pPr>
    </w:p>
    <w:p w14:paraId="76E41289" w14:textId="286F42E1" w:rsidR="00F27D08" w:rsidRDefault="00B45F0D" w:rsidP="00B45F0D">
      <w:pPr>
        <w:jc w:val="center"/>
      </w:pPr>
      <w:r>
        <w:rPr>
          <w:noProof/>
        </w:rPr>
        <w:drawing>
          <wp:inline distT="0" distB="0" distL="0" distR="0" wp14:anchorId="1D0D5512" wp14:editId="25718AD9">
            <wp:extent cx="5731510" cy="2076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2B6">
        <w:rPr>
          <w:noProof/>
        </w:rPr>
        <w:drawing>
          <wp:inline distT="0" distB="0" distL="0" distR="0" wp14:anchorId="023EDF70" wp14:editId="337F1036">
            <wp:extent cx="4507616" cy="2657475"/>
            <wp:effectExtent l="0" t="0" r="762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6111" cy="266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56F67" w14:textId="016FAF11" w:rsidR="00537D42" w:rsidRDefault="00537D42" w:rsidP="00B45F0D">
      <w:pPr>
        <w:jc w:val="center"/>
      </w:pPr>
    </w:p>
    <w:p w14:paraId="349BE130" w14:textId="02BBCE5C" w:rsidR="00537D42" w:rsidRPr="006272B6" w:rsidRDefault="00537D42" w:rsidP="00B45F0D">
      <w:pPr>
        <w:jc w:val="center"/>
      </w:pPr>
      <w:r>
        <w:rPr>
          <w:noProof/>
        </w:rPr>
        <w:drawing>
          <wp:inline distT="0" distB="0" distL="0" distR="0" wp14:anchorId="79E84B07" wp14:editId="06932D2A">
            <wp:extent cx="5731510" cy="3276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B9BF7" wp14:editId="605B1DBB">
            <wp:extent cx="2552700" cy="2724150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D42" w:rsidRPr="00627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0D"/>
    <w:rsid w:val="004A3C8D"/>
    <w:rsid w:val="00537D42"/>
    <w:rsid w:val="006272B6"/>
    <w:rsid w:val="008136BD"/>
    <w:rsid w:val="008F6659"/>
    <w:rsid w:val="00B45F0D"/>
    <w:rsid w:val="00F11B7B"/>
    <w:rsid w:val="00F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A531"/>
  <w15:chartTrackingRefBased/>
  <w15:docId w15:val="{CA0AD242-9B6D-4BFF-B5FC-7D6DADD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387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7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9147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584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894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551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5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681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20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1515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2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266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hippingandshipbuilding.uk/view.php?a1Page=2976&amp;ref=2314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2022-04-11T15:05:00Z</dcterms:created>
  <dcterms:modified xsi:type="dcterms:W3CDTF">2022-04-11T15:05:00Z</dcterms:modified>
</cp:coreProperties>
</file>